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5" type="#_x0000_t75" style="position:absolute;margin-left:50.05pt;margin-top:2.15pt;width:491.55pt;height:694.15pt;z-index:-2516439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379" w:wrap="auto" w:hAnchor="text" w:x="5551" w:y="9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2599" w:wrap="auto" w:hAnchor="text" w:x="5690" w:y="9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положения</w:t>
      </w:r>
    </w:p>
    <w:p w:rsidR="00B841A8" w:rsidRDefault="006847A9">
      <w:pPr>
        <w:framePr w:w="379" w:wrap="auto" w:hAnchor="text" w:x="2267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59" w:wrap="auto" w:hAnchor="text" w:x="2406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Муниципальное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бюджетное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общеобразовательное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учреждение</w:t>
      </w:r>
    </w:p>
    <w:p w:rsidR="00B841A8" w:rsidRDefault="006847A9">
      <w:pPr>
        <w:framePr w:w="9865" w:wrap="auto" w:hAnchor="text" w:x="1700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«Донская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основная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общеобразовательная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школа»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Беляевского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</w:t>
      </w:r>
    </w:p>
    <w:p w:rsidR="00B841A8" w:rsidRDefault="006847A9">
      <w:pPr>
        <w:framePr w:w="9877" w:wrap="auto" w:hAnchor="text" w:x="1700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(далее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образовательная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организация)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</w:p>
    <w:p w:rsidR="00B841A8" w:rsidRDefault="006847A9">
      <w:pPr>
        <w:framePr w:w="9877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основании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распоряжения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главы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администрации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B841A8" w:rsidRDefault="006847A9">
      <w:pPr>
        <w:framePr w:w="9877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район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14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августа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2001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339</w:t>
      </w:r>
      <w:r>
        <w:rPr>
          <w:rFonts w:ascii="Times New Roman"/>
          <w:color w:val="000000"/>
          <w:spacing w:val="-1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р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</w:p>
    <w:p w:rsidR="00B841A8" w:rsidRDefault="006847A9">
      <w:pPr>
        <w:framePr w:w="9877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регистрации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учреждений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Уставов».</w:t>
      </w:r>
    </w:p>
    <w:p w:rsidR="00B841A8" w:rsidRDefault="006847A9">
      <w:pPr>
        <w:framePr w:w="379" w:wrap="auto" w:hAnchor="text" w:x="2267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63" w:wrap="auto" w:hAnchor="text" w:x="2406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.2.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нахождения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Россия,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461345,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Оренбургская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область,</w:t>
      </w:r>
    </w:p>
    <w:p w:rsidR="00B841A8" w:rsidRDefault="006847A9">
      <w:pPr>
        <w:framePr w:w="6210" w:wrap="auto" w:hAnchor="text" w:x="1700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район,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Донское,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ул.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Школьная,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6"/>
          <w:sz w:val="28"/>
        </w:rPr>
        <w:t>5.</w:t>
      </w:r>
    </w:p>
    <w:p w:rsidR="00B841A8" w:rsidRDefault="006847A9">
      <w:pPr>
        <w:framePr w:w="9868" w:wrap="auto" w:hAnchor="text" w:x="1700" w:y="4137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По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данному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адресу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размещается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Исполнительный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Директор.</w:t>
      </w:r>
    </w:p>
    <w:p w:rsidR="00B841A8" w:rsidRDefault="006847A9">
      <w:pPr>
        <w:framePr w:w="9868" w:wrap="auto" w:hAnchor="text" w:x="1700" w:y="413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Место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хранения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документов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Россия,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461345,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Оренбургская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область,</w:t>
      </w:r>
    </w:p>
    <w:p w:rsidR="00B841A8" w:rsidRDefault="006847A9">
      <w:pPr>
        <w:framePr w:w="9868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Донское,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ул.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Школьная,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6"/>
          <w:sz w:val="28"/>
        </w:rPr>
        <w:t>5.</w:t>
      </w:r>
    </w:p>
    <w:p w:rsidR="00B841A8" w:rsidRDefault="006847A9">
      <w:pPr>
        <w:framePr w:w="9868" w:wrap="auto" w:hAnchor="text" w:x="1700" w:y="413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образовательную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деятельность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адресу:</w:t>
      </w:r>
    </w:p>
    <w:p w:rsidR="00B841A8" w:rsidRDefault="006847A9">
      <w:pPr>
        <w:framePr w:w="9868" w:wrap="auto" w:hAnchor="text" w:x="1700" w:y="413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Россия,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461345,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Оренбургская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область,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с.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Донское,</w:t>
      </w:r>
    </w:p>
    <w:p w:rsidR="00B841A8" w:rsidRDefault="006847A9">
      <w:pPr>
        <w:framePr w:w="9868" w:wrap="auto" w:hAnchor="text" w:x="1700" w:y="413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ул.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Школьная,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5.</w:t>
      </w:r>
    </w:p>
    <w:p w:rsidR="00B841A8" w:rsidRDefault="006847A9">
      <w:pPr>
        <w:framePr w:w="379" w:wrap="auto" w:hAnchor="text" w:x="2267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870" w:wrap="auto" w:hAnchor="text" w:x="1700" w:y="6072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некоммерческой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организацией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ставит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извлечение</w:t>
      </w:r>
    </w:p>
    <w:p w:rsidR="00B841A8" w:rsidRDefault="006847A9">
      <w:pPr>
        <w:framePr w:w="9870" w:wrap="auto" w:hAnchor="text" w:x="1700" w:y="60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прибыли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целью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деятельности.</w:t>
      </w:r>
    </w:p>
    <w:p w:rsidR="00B841A8" w:rsidRDefault="006847A9">
      <w:pPr>
        <w:framePr w:w="9870" w:wrap="auto" w:hAnchor="text" w:x="1700" w:y="6072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.4.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По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типу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реализуемых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основных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9870" w:wrap="auto" w:hAnchor="text" w:x="1700" w:y="60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общеобразовательной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организацией.</w:t>
      </w:r>
    </w:p>
    <w:p w:rsidR="00B841A8" w:rsidRDefault="006847A9">
      <w:pPr>
        <w:framePr w:w="9870" w:wrap="auto" w:hAnchor="text" w:x="1700" w:y="6072"/>
        <w:widowControl w:val="0"/>
        <w:autoSpaceDE w:val="0"/>
        <w:autoSpaceDN w:val="0"/>
        <w:spacing w:before="14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.5.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Организационно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правовая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ОО: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муниципальное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бюджетное</w:t>
      </w:r>
    </w:p>
    <w:p w:rsidR="00B841A8" w:rsidRDefault="006847A9">
      <w:pPr>
        <w:framePr w:w="9870" w:wrap="auto" w:hAnchor="text" w:x="1700" w:y="60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учреждение.</w:t>
      </w:r>
    </w:p>
    <w:p w:rsidR="00B841A8" w:rsidRDefault="006847A9">
      <w:pPr>
        <w:framePr w:w="9870" w:wrap="auto" w:hAnchor="text" w:x="1700" w:y="6072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.6.</w:t>
      </w:r>
      <w:r>
        <w:rPr>
          <w:rFonts w:ascii="Times New Roman"/>
          <w:color w:val="000000"/>
          <w:spacing w:val="3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</w:p>
    <w:p w:rsidR="00B841A8" w:rsidRDefault="006847A9">
      <w:pPr>
        <w:framePr w:w="379" w:wrap="auto" w:hAnchor="text" w:x="2267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379" w:wrap="auto" w:hAnchor="text" w:x="2267" w:y="73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379" w:wrap="auto" w:hAnchor="text" w:x="2267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389" w:wrap="auto" w:hAnchor="text" w:x="5053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5969" w:wrap="auto" w:hAnchor="text" w:x="5595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собственником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муниципальное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Функции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законами,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области</w:t>
      </w:r>
      <w:r>
        <w:rPr>
          <w:rFonts w:ascii="Times New Roman"/>
          <w:i/>
          <w:color w:val="000000"/>
          <w:sz w:val="28"/>
        </w:rPr>
        <w:t>,</w:t>
      </w:r>
      <w:r>
        <w:rPr>
          <w:rFonts w:ascii="Times New Roman"/>
          <w:i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актами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Беляевский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отдел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опеки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попечительства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администрации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Беляевский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именуемый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дальнейшем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"Учредитель".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Функции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законами,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области</w:t>
      </w:r>
      <w:r>
        <w:rPr>
          <w:rFonts w:ascii="Times New Roman"/>
          <w:i/>
          <w:color w:val="000000"/>
          <w:sz w:val="28"/>
        </w:rPr>
        <w:t>,</w:t>
      </w:r>
      <w:r>
        <w:rPr>
          <w:rFonts w:ascii="Times New Roman"/>
          <w:i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3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3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район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Беляевский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именуемый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6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дальнейшем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"Собственник".</w:t>
      </w:r>
    </w:p>
    <w:p w:rsidR="00B841A8" w:rsidRDefault="006847A9">
      <w:pPr>
        <w:framePr w:w="379" w:wrap="auto" w:hAnchor="text" w:x="2267" w:y="125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55" w:wrap="auto" w:hAnchor="text" w:x="2406" w:y="125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юридическим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лицом,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обособленное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имущество,</w:t>
      </w:r>
    </w:p>
    <w:p w:rsidR="00B841A8" w:rsidRDefault="006847A9">
      <w:pPr>
        <w:framePr w:w="9873" w:wrap="auto" w:hAnchor="text" w:x="1700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самостоятельный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баланс,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лицевые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счета,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открытые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3" w:wrap="auto" w:hAnchor="text" w:x="1700" w:y="128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действующим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печать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своим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наименованием,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бланки,</w:t>
      </w:r>
    </w:p>
    <w:p w:rsidR="00B841A8" w:rsidRDefault="006847A9">
      <w:pPr>
        <w:framePr w:w="9873" w:wrap="auto" w:hAnchor="text" w:x="1700" w:y="128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штампы.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своего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приобретает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имущественные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3" w:wrap="auto" w:hAnchor="text" w:x="1700" w:y="128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неимущественные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права,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несет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обязанности,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выступает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истцом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ответчиком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3" w:wrap="auto" w:hAnchor="text" w:x="1700" w:y="12832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суде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законами.</w:t>
      </w:r>
    </w:p>
    <w:p w:rsidR="00B841A8" w:rsidRDefault="006847A9">
      <w:pPr>
        <w:framePr w:w="379" w:wrap="auto" w:hAnchor="text" w:x="2267" w:y="144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66" w:wrap="auto" w:hAnchor="text" w:x="2406" w:y="144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.8.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отвечает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своим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обязательствам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имуществом,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находящимся</w:t>
      </w:r>
    </w:p>
    <w:p w:rsidR="00B841A8" w:rsidRDefault="006847A9">
      <w:pPr>
        <w:framePr w:w="9869" w:wrap="auto" w:hAnchor="text" w:x="1700" w:y="14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оперативного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исключением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недвижимого</w:t>
      </w:r>
    </w:p>
    <w:p w:rsidR="00B841A8" w:rsidRDefault="006847A9">
      <w:pPr>
        <w:framePr w:w="9869" w:wrap="auto" w:hAnchor="text" w:x="1700" w:y="147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движимого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ним</w:t>
      </w:r>
    </w:p>
    <w:p w:rsidR="00B841A8" w:rsidRDefault="006847A9">
      <w:pPr>
        <w:framePr w:w="9869" w:wrap="auto" w:hAnchor="text" w:x="1700" w:y="147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приобретенным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</w:rPr>
        <w:t>ему</w:t>
      </w:r>
    </w:p>
    <w:p w:rsidR="00B841A8" w:rsidRDefault="006847A9">
      <w:pPr>
        <w:framePr w:w="9869" w:wrap="auto" w:hAnchor="text" w:x="1700" w:y="1476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имущества.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1" o:spid="_x0000_s1054" type="#_x0000_t75" style="position:absolute;margin-left:112.35pt;margin-top:172.85pt;width:34.4pt;height:18.55pt;z-index:-2516449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841A8">
        <w:rPr>
          <w:noProof/>
        </w:rPr>
        <w:pict>
          <v:shape id="_x00002" o:spid="_x0000_s1053" type="#_x0000_t75" style="position:absolute;margin-left:84pt;margin-top:430.45pt;width:484.1pt;height:34.65pt;z-index:-2516459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841A8">
        <w:rPr>
          <w:noProof/>
        </w:rPr>
        <w:pict>
          <v:shape id="_x00003" o:spid="_x0000_s1052" type="#_x0000_t75" style="position:absolute;margin-left:84pt;margin-top:543.3pt;width:484.1pt;height:34.65pt;z-index:-2516469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69" w:wrap="auto" w:hAnchor="text" w:x="1700" w:y="2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По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обязательствам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связанным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причинением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вреда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гражданам,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</w:p>
    <w:p w:rsidR="00B841A8" w:rsidRDefault="006847A9">
      <w:pPr>
        <w:framePr w:w="9869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недостаточности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может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быть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обращено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взыскание,</w:t>
      </w:r>
    </w:p>
    <w:p w:rsidR="00B841A8" w:rsidRDefault="006847A9">
      <w:pPr>
        <w:framePr w:w="9869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субсидиарную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ответственность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9869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отвечает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обязательствам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Собственника.</w:t>
      </w:r>
    </w:p>
    <w:p w:rsidR="00B841A8" w:rsidRDefault="006847A9">
      <w:pPr>
        <w:framePr w:w="379" w:wrap="auto" w:hAnchor="text" w:x="2267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61" w:wrap="auto" w:hAnchor="text" w:x="2406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Муниципальное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предусмотренными</w:t>
      </w:r>
    </w:p>
    <w:p w:rsidR="00B841A8" w:rsidRDefault="006847A9">
      <w:pPr>
        <w:framePr w:w="9866" w:wrap="auto" w:hAnchor="text" w:x="1700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настоящим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Уставом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основными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видами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формирует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утверждает</w:t>
      </w:r>
    </w:p>
    <w:p w:rsidR="00B841A8" w:rsidRDefault="006847A9">
      <w:pPr>
        <w:framePr w:w="9866" w:wrap="auto" w:hAnchor="text" w:x="1700" w:y="188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учредитель.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отказаться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выполнения.</w:t>
      </w:r>
    </w:p>
    <w:p w:rsidR="00B841A8" w:rsidRDefault="006847A9">
      <w:pPr>
        <w:framePr w:w="9879" w:wrap="auto" w:hAnchor="text" w:x="1700" w:y="2528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Сверх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вправе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выполнять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оказывать</w:t>
      </w:r>
    </w:p>
    <w:p w:rsidR="00B841A8" w:rsidRDefault="006847A9">
      <w:pPr>
        <w:framePr w:w="9879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услуги,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относящиеся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основной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юридических</w:t>
      </w:r>
    </w:p>
    <w:p w:rsidR="00B841A8" w:rsidRDefault="006847A9">
      <w:pPr>
        <w:framePr w:w="9879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лиц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плату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одинаковых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оказании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однородных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услуг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9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Наряду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видами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основной</w:t>
      </w:r>
    </w:p>
    <w:p w:rsidR="00B841A8" w:rsidRDefault="006847A9">
      <w:pPr>
        <w:framePr w:w="9879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3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может</w:t>
      </w:r>
      <w:r>
        <w:rPr>
          <w:rFonts w:ascii="Times New Roman"/>
          <w:color w:val="000000"/>
          <w:spacing w:val="3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3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иные</w:t>
      </w:r>
      <w:r>
        <w:rPr>
          <w:rFonts w:ascii="Times New Roman"/>
          <w:color w:val="000000"/>
          <w:spacing w:val="3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3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</w:p>
    <w:p w:rsidR="00B841A8" w:rsidRDefault="006847A9">
      <w:pPr>
        <w:framePr w:w="9879" w:wrap="auto" w:hAnchor="text" w:x="1700" w:y="252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предусмотренные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настоящим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Уставом,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лишь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постольку,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поскольку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это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служит</w:t>
      </w:r>
    </w:p>
    <w:p w:rsidR="00B841A8" w:rsidRDefault="006847A9">
      <w:pPr>
        <w:framePr w:w="9879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достижению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целей,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ради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соответствующие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целям.</w:t>
      </w:r>
    </w:p>
    <w:p w:rsidR="00B841A8" w:rsidRDefault="006847A9">
      <w:pPr>
        <w:framePr w:w="379" w:wrap="auto" w:hAnchor="text" w:x="2267" w:y="47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56" w:wrap="auto" w:hAnchor="text" w:x="2406" w:y="47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.10.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свою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Федеральным</w:t>
      </w:r>
    </w:p>
    <w:p w:rsidR="00B841A8" w:rsidRDefault="006847A9">
      <w:pPr>
        <w:framePr w:w="9878" w:wrap="auto" w:hAnchor="text" w:x="1700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законом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29.12.2012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273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"Об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Федерации",</w:t>
      </w:r>
    </w:p>
    <w:p w:rsidR="00B841A8" w:rsidRDefault="006847A9">
      <w:pPr>
        <w:framePr w:w="9878" w:wrap="auto" w:hAnchor="text" w:x="1700" w:y="510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Федеральным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законом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от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/>
          <w:color w:val="000000"/>
          <w:sz w:val="28"/>
        </w:rPr>
        <w:t>12.01.1996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/>
          <w:color w:val="000000"/>
          <w:spacing w:val="6"/>
          <w:sz w:val="28"/>
        </w:rPr>
        <w:t>7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4"/>
          <w:sz w:val="28"/>
        </w:rPr>
        <w:t>ФЗ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"О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некоммерческих</w:t>
      </w:r>
    </w:p>
    <w:p w:rsidR="00B841A8" w:rsidRDefault="006847A9">
      <w:pPr>
        <w:framePr w:w="9878" w:wrap="auto" w:hAnchor="text" w:x="1700" w:y="510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организациях",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другими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</w:p>
    <w:p w:rsidR="00B841A8" w:rsidRDefault="006847A9">
      <w:pPr>
        <w:framePr w:w="9878" w:wrap="auto" w:hAnchor="text" w:x="1700" w:y="510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РФ,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иными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правовыми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</w:p>
    <w:p w:rsidR="00B841A8" w:rsidRDefault="006847A9">
      <w:pPr>
        <w:framePr w:w="9878" w:wrap="auto" w:hAnchor="text" w:x="1700" w:y="510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нормативными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органов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местного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самоуправления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</w:p>
    <w:p w:rsidR="00B841A8" w:rsidRDefault="006847A9">
      <w:pPr>
        <w:framePr w:w="9878" w:wrap="auto" w:hAnchor="text" w:x="1700" w:y="510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Беляевский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район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настоящим</w:t>
      </w:r>
    </w:p>
    <w:p w:rsidR="00B841A8" w:rsidRDefault="006847A9">
      <w:pPr>
        <w:framePr w:w="9878" w:wrap="auto" w:hAnchor="text" w:x="1700" w:y="510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Уставом.</w:t>
      </w:r>
    </w:p>
    <w:p w:rsidR="00B841A8" w:rsidRDefault="006847A9">
      <w:pPr>
        <w:framePr w:w="379" w:wrap="auto" w:hAnchor="text" w:x="2267" w:y="73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867" w:wrap="auto" w:hAnchor="text" w:x="1700" w:y="7358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.11.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проходит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лицензирование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государственную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аккредитацию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67" w:wrap="auto" w:hAnchor="text" w:x="1700" w:y="73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законодательством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9867" w:wrap="auto" w:hAnchor="text" w:x="1700" w:y="7358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.12.</w:t>
      </w:r>
      <w:r>
        <w:rPr>
          <w:rFonts w:ascii="Times New Roman"/>
          <w:color w:val="000000"/>
          <w:spacing w:val="3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Полное</w:t>
      </w:r>
      <w:r>
        <w:rPr>
          <w:rFonts w:ascii="Times New Roman"/>
          <w:color w:val="000000"/>
          <w:spacing w:val="3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наименование</w:t>
      </w:r>
      <w:r>
        <w:rPr>
          <w:rFonts w:ascii="Times New Roman"/>
          <w:color w:val="000000"/>
          <w:spacing w:val="3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ОО:</w:t>
      </w:r>
      <w:r>
        <w:rPr>
          <w:rFonts w:ascii="Times New Roman"/>
          <w:color w:val="000000"/>
          <w:spacing w:val="3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муниципальное</w:t>
      </w:r>
    </w:p>
    <w:p w:rsidR="00B841A8" w:rsidRDefault="006847A9">
      <w:pPr>
        <w:framePr w:w="379" w:wrap="auto" w:hAnchor="text" w:x="2267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1582" w:wrap="auto" w:hAnchor="text" w:x="9984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бюджетное</w:t>
      </w:r>
    </w:p>
    <w:p w:rsidR="00B841A8" w:rsidRDefault="006847A9">
      <w:pPr>
        <w:framePr w:w="9862" w:wrap="auto" w:hAnchor="text" w:x="1700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общеобразовательное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учреждение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«Донская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основная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общеобразовательная</w:t>
      </w:r>
    </w:p>
    <w:p w:rsidR="00B841A8" w:rsidRDefault="006847A9">
      <w:pPr>
        <w:framePr w:w="9862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школа»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B841A8" w:rsidRDefault="006847A9">
      <w:pPr>
        <w:framePr w:w="7169" w:wrap="auto" w:hAnchor="text" w:x="2267" w:y="89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Сокращенное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наименование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ОО: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МБОУ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«Донская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ООШ»</w:t>
      </w:r>
    </w:p>
    <w:p w:rsidR="00B841A8" w:rsidRDefault="006847A9">
      <w:pPr>
        <w:framePr w:w="379" w:wrap="auto" w:hAnchor="text" w:x="2267" w:y="92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66" w:wrap="auto" w:hAnchor="text" w:x="2406" w:y="92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.13.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исполняет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обязанности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ведению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воинского</w:t>
      </w:r>
    </w:p>
    <w:p w:rsidR="00B841A8" w:rsidRDefault="006847A9">
      <w:pPr>
        <w:framePr w:w="9862" w:wrap="auto" w:hAnchor="text" w:x="1700" w:y="96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учета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требованиями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РФ.</w:t>
      </w:r>
    </w:p>
    <w:p w:rsidR="00B841A8" w:rsidRDefault="006847A9">
      <w:pPr>
        <w:framePr w:w="9862" w:wrap="auto" w:hAnchor="text" w:x="1700" w:y="96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Ответственность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возлагается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Директора.</w:t>
      </w:r>
    </w:p>
    <w:p w:rsidR="00B841A8" w:rsidRDefault="006847A9">
      <w:pPr>
        <w:framePr w:w="379" w:wrap="auto" w:hAnchor="text" w:x="2267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57" w:wrap="auto" w:hAnchor="text" w:x="2406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.14.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допускается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политических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партий,</w:t>
      </w:r>
    </w:p>
    <w:p w:rsidR="00B841A8" w:rsidRDefault="006847A9">
      <w:pPr>
        <w:framePr w:w="9871" w:wrap="auto" w:hAnchor="text" w:x="1700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религиозных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2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(объединений).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Принуждение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обучающихся,</w:t>
      </w:r>
    </w:p>
    <w:p w:rsidR="00B841A8" w:rsidRDefault="006847A9">
      <w:pPr>
        <w:framePr w:w="9871" w:wrap="auto" w:hAnchor="text" w:x="1700" w:y="105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воспитанников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вступлению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общественные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объединения,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1" w:wrap="auto" w:hAnchor="text" w:x="1700" w:y="105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политические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партии,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принудительное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привлечение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</w:p>
    <w:p w:rsidR="00B841A8" w:rsidRDefault="006847A9">
      <w:pPr>
        <w:framePr w:w="9871" w:wrap="auto" w:hAnchor="text" w:x="1700" w:y="105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этих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объединений,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участию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агитационных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кампаниях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политических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акциях</w:t>
      </w:r>
    </w:p>
    <w:p w:rsidR="00B841A8" w:rsidRDefault="006847A9">
      <w:pPr>
        <w:framePr w:w="9871" w:wrap="auto" w:hAnchor="text" w:x="1700" w:y="105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допускается.</w:t>
      </w:r>
    </w:p>
    <w:p w:rsidR="00B841A8" w:rsidRDefault="006847A9">
      <w:pPr>
        <w:framePr w:w="379" w:wrap="auto" w:hAnchor="text" w:x="2267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68" w:wrap="auto" w:hAnchor="text" w:x="2406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.15.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размещает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официальном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сайте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информационно</w:t>
      </w:r>
      <w:r>
        <w:rPr>
          <w:rFonts w:ascii="Times New Roman"/>
          <w:color w:val="000000"/>
          <w:sz w:val="28"/>
        </w:rPr>
        <w:t>-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телекоммуникационной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сети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«Интернет»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информацию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перечнем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сведений,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установленных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федеральным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законодательством,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обновление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379" w:wrap="auto" w:hAnchor="text" w:x="2267" w:y="134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9162" w:wrap="auto" w:hAnchor="text" w:x="2406" w:y="134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.16.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согласия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открывать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структурные</w:t>
      </w:r>
    </w:p>
    <w:p w:rsidR="00B841A8" w:rsidRDefault="006847A9">
      <w:pPr>
        <w:framePr w:w="9874" w:wrap="auto" w:hAnchor="text" w:x="1700" w:y="137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подразделения,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обеспечивающие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</w:p>
    <w:p w:rsidR="00B841A8" w:rsidRDefault="006847A9">
      <w:pPr>
        <w:framePr w:w="9874" w:wrap="auto" w:hAnchor="text" w:x="1700" w:y="13797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учетом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уровня,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вида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направленности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реализуемых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</w:p>
    <w:p w:rsidR="00B841A8" w:rsidRDefault="006847A9">
      <w:pPr>
        <w:framePr w:w="9874" w:wrap="auto" w:hAnchor="text" w:x="1700" w:y="1379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режима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пребывания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обучающихся.</w:t>
      </w:r>
    </w:p>
    <w:p w:rsidR="00B841A8" w:rsidRDefault="006847A9">
      <w:pPr>
        <w:framePr w:w="9874" w:wrap="auto" w:hAnchor="text" w:x="1700" w:y="1379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Структурные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филиалы</w:t>
      </w:r>
    </w:p>
    <w:p w:rsidR="00B841A8" w:rsidRDefault="006847A9">
      <w:pPr>
        <w:framePr w:w="9874" w:wrap="auto" w:hAnchor="text" w:x="1700" w:y="1379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представительства,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являются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юридическими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лицами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действуют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</w:p>
    <w:p w:rsidR="00B841A8" w:rsidRDefault="006847A9">
      <w:pPr>
        <w:framePr w:w="2647" w:wrap="auto" w:hAnchor="text" w:x="1700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основании</w:t>
      </w:r>
      <w:r>
        <w:rPr>
          <w:rFonts w:ascii="Times New Roman"/>
          <w:color w:val="000000"/>
          <w:spacing w:val="3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</w:t>
      </w:r>
    </w:p>
    <w:p w:rsidR="00B841A8" w:rsidRDefault="006847A9">
      <w:pPr>
        <w:framePr w:w="389" w:wrap="auto" w:hAnchor="text" w:x="4496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1553" w:wrap="auto" w:hAnchor="text" w:x="5034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положения</w:t>
      </w:r>
    </w:p>
    <w:p w:rsidR="00B841A8" w:rsidRDefault="006847A9">
      <w:pPr>
        <w:framePr w:w="379" w:wrap="auto" w:hAnchor="text" w:x="6736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</w:p>
    <w:p w:rsidR="00B841A8" w:rsidRDefault="006847A9">
      <w:pPr>
        <w:framePr w:w="4300" w:wrap="auto" w:hAnchor="text" w:x="7264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соответствующем</w:t>
      </w:r>
      <w:r>
        <w:rPr>
          <w:rFonts w:ascii="Times New Roman"/>
          <w:color w:val="000000"/>
          <w:spacing w:val="3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структурном</w:t>
      </w:r>
    </w:p>
    <w:p w:rsidR="00B841A8" w:rsidRDefault="006847A9">
      <w:pPr>
        <w:framePr w:w="6058" w:wrap="auto" w:hAnchor="text" w:x="1700" w:y="15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подразделении,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утвержденного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ОО</w:t>
      </w:r>
      <w:r>
        <w:rPr>
          <w:rFonts w:ascii="Times New Roman"/>
          <w:color w:val="000000"/>
          <w:sz w:val="28"/>
        </w:rPr>
        <w:t>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Руководители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обособленных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структурных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действуют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основании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доверенности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379" w:wrap="auto" w:hAnchor="text" w:x="3366" w:y="12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6980" w:wrap="auto" w:hAnchor="text" w:x="3505" w:y="12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Предмет,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цели,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уровни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</w:p>
    <w:p w:rsidR="00B841A8" w:rsidRDefault="006847A9">
      <w:pPr>
        <w:framePr w:w="6980" w:wrap="auto" w:hAnchor="text" w:x="3505" w:y="1236"/>
        <w:widowControl w:val="0"/>
        <w:autoSpaceDE w:val="0"/>
        <w:autoSpaceDN w:val="0"/>
        <w:spacing w:before="13" w:after="0" w:line="308" w:lineRule="exact"/>
        <w:ind w:left="82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379" w:wrap="auto" w:hAnchor="text" w:x="2267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58" w:wrap="auto" w:hAnchor="text" w:x="2406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Предметом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оказание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услуг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</w:p>
    <w:p w:rsidR="00B841A8" w:rsidRDefault="006847A9">
      <w:pPr>
        <w:framePr w:w="9866" w:wrap="auto" w:hAnchor="text" w:x="1700" w:y="2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предусмотренных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законами,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Оренбургской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</w:p>
    <w:p w:rsidR="00B841A8" w:rsidRDefault="006847A9">
      <w:pPr>
        <w:framePr w:w="9866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РФ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муниципальными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актами</w:t>
      </w:r>
    </w:p>
    <w:p w:rsidR="00B841A8" w:rsidRDefault="006847A9">
      <w:pPr>
        <w:framePr w:w="9866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органов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местного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самоуправления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</w:p>
    <w:p w:rsidR="00B841A8" w:rsidRDefault="006847A9">
      <w:pPr>
        <w:framePr w:w="9866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образования.</w:t>
      </w:r>
    </w:p>
    <w:p w:rsidR="00B841A8" w:rsidRDefault="006847A9">
      <w:pPr>
        <w:framePr w:w="379" w:wrap="auto" w:hAnchor="text" w:x="2267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60" w:wrap="auto" w:hAnchor="text" w:x="2406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.2.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обучение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воспитание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интересах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личности,</w:t>
      </w:r>
    </w:p>
    <w:p w:rsidR="00B841A8" w:rsidRDefault="006847A9">
      <w:pPr>
        <w:framePr w:w="9877" w:wrap="auto" w:hAnchor="text" w:x="1700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общества,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государства,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создает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благоприятные</w:t>
      </w:r>
    </w:p>
    <w:p w:rsidR="00B841A8" w:rsidRDefault="006847A9">
      <w:pPr>
        <w:framePr w:w="9877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условия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разностороннего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личности,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возможности</w:t>
      </w:r>
    </w:p>
    <w:p w:rsidR="00B841A8" w:rsidRDefault="006847A9">
      <w:pPr>
        <w:framePr w:w="9877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удовлетворения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потребности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обучающегося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самообразовании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получении</w:t>
      </w:r>
    </w:p>
    <w:p w:rsidR="00B841A8" w:rsidRDefault="006847A9">
      <w:pPr>
        <w:framePr w:w="9877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образования.</w:t>
      </w:r>
    </w:p>
    <w:p w:rsidR="00B841A8" w:rsidRDefault="006847A9">
      <w:pPr>
        <w:framePr w:w="379" w:wrap="auto" w:hAnchor="text" w:x="2267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7606" w:wrap="auto" w:hAnchor="text" w:x="2406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Целями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создано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являются: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формирование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общей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культуры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личности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основе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усвоения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обязательного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минимума</w:t>
      </w:r>
      <w:r>
        <w:rPr>
          <w:rFonts w:ascii="Times New Roman"/>
          <w:color w:val="000000"/>
          <w:spacing w:val="3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содержания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общеобразовательных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адаптация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жизни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основы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осознанного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выбора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последующего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освоения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профессиональных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программ;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воспитание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гражданственности,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трудолюбия,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уважения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правам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свободам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человека,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любви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природе,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Родине,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семье,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формирование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жизни;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гражданами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Российской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гарантированного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государством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права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получение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общедоступного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бесплатного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дошкольного,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начального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общего,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379" w:wrap="auto" w:hAnchor="text" w:x="2267" w:y="92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7778" w:wrap="auto" w:hAnchor="text" w:x="2406" w:y="92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.4.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деятельности:</w:t>
      </w:r>
    </w:p>
    <w:p w:rsidR="00B841A8" w:rsidRDefault="006847A9">
      <w:pPr>
        <w:framePr w:w="9879" w:wrap="auto" w:hAnchor="text" w:x="1700" w:y="9610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реализация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общеобразовательных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программ: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образовательные</w:t>
      </w:r>
    </w:p>
    <w:p w:rsidR="00B841A8" w:rsidRDefault="006847A9">
      <w:pPr>
        <w:framePr w:w="9879" w:wrap="auto" w:hAnchor="text" w:x="1700" w:y="96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дошкольного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начального</w:t>
      </w:r>
    </w:p>
    <w:p w:rsidR="00B841A8" w:rsidRDefault="006847A9">
      <w:pPr>
        <w:framePr w:w="9879" w:wrap="auto" w:hAnchor="text" w:x="1700" w:y="961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2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образовательные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основного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</w:p>
    <w:p w:rsidR="00B841A8" w:rsidRDefault="006847A9">
      <w:pPr>
        <w:framePr w:w="9879" w:wrap="auto" w:hAnchor="text" w:x="1700" w:y="96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9" w:wrap="auto" w:hAnchor="text" w:x="1700" w:y="9610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реализация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дополнительных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общеразвивающих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</w:t>
      </w:r>
      <w:r>
        <w:rPr>
          <w:rFonts w:ascii="Times New Roman"/>
          <w:color w:val="000000"/>
          <w:sz w:val="28"/>
        </w:rPr>
        <w:t>-</w:t>
      </w:r>
    </w:p>
    <w:p w:rsidR="00B841A8" w:rsidRDefault="006847A9">
      <w:pPr>
        <w:framePr w:w="9879" w:wrap="auto" w:hAnchor="text" w:x="1700" w:y="96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технической,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спортивно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технической,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культурологической,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физкультурно</w:t>
      </w:r>
      <w:r>
        <w:rPr>
          <w:rFonts w:ascii="Times New Roman"/>
          <w:color w:val="000000"/>
          <w:sz w:val="28"/>
        </w:rPr>
        <w:t>-</w:t>
      </w:r>
    </w:p>
    <w:p w:rsidR="00B841A8" w:rsidRDefault="006847A9">
      <w:pPr>
        <w:framePr w:w="9879" w:wrap="auto" w:hAnchor="text" w:x="1700" w:y="96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спортивной,</w:t>
      </w:r>
      <w:r>
        <w:rPr>
          <w:rFonts w:ascii="Times New Roman"/>
          <w:color w:val="000000"/>
          <w:spacing w:val="3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туристско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краеведческой,</w:t>
      </w:r>
      <w:r>
        <w:rPr>
          <w:rFonts w:ascii="Times New Roman"/>
          <w:color w:val="000000"/>
          <w:spacing w:val="3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биологической,</w:t>
      </w:r>
      <w:r>
        <w:rPr>
          <w:rFonts w:ascii="Times New Roman"/>
          <w:color w:val="000000"/>
          <w:spacing w:val="3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военно</w:t>
      </w:r>
      <w:r>
        <w:rPr>
          <w:rFonts w:ascii="Times New Roman"/>
          <w:color w:val="000000"/>
          <w:sz w:val="28"/>
        </w:rPr>
        <w:t>-</w:t>
      </w:r>
    </w:p>
    <w:p w:rsidR="00B841A8" w:rsidRDefault="006847A9">
      <w:pPr>
        <w:framePr w:w="2219" w:wrap="auto" w:hAnchor="text" w:x="1700" w:y="118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патриотической,</w:t>
      </w:r>
    </w:p>
    <w:p w:rsidR="00B841A8" w:rsidRDefault="006847A9">
      <w:pPr>
        <w:framePr w:w="3523" w:wrap="auto" w:hAnchor="text" w:x="4246" w:y="118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социально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педагогической,</w:t>
      </w:r>
    </w:p>
    <w:p w:rsidR="00B841A8" w:rsidRDefault="006847A9">
      <w:pPr>
        <w:framePr w:w="3476" w:wrap="auto" w:hAnchor="text" w:x="8097" w:y="118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социально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экономической,</w:t>
      </w:r>
    </w:p>
    <w:p w:rsidR="00B841A8" w:rsidRDefault="006847A9">
      <w:pPr>
        <w:framePr w:w="9879" w:wrap="auto" w:hAnchor="text" w:x="1700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естественнонаучной,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художественно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эстетической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направленности;</w:t>
      </w:r>
    </w:p>
    <w:p w:rsidR="00B841A8" w:rsidRDefault="006847A9">
      <w:pPr>
        <w:framePr w:w="9879" w:wrap="auto" w:hAnchor="text" w:x="1700" w:y="12188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ведение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консультационной,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просветительской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</w:p>
    <w:p w:rsidR="00B841A8" w:rsidRDefault="006847A9">
      <w:pPr>
        <w:framePr w:w="9879" w:wrap="auto" w:hAnchor="text" w:x="1700" w:y="121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сфере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охраны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иной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противоречащей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</w:p>
    <w:p w:rsidR="00B841A8" w:rsidRDefault="006847A9">
      <w:pPr>
        <w:framePr w:w="9879" w:wrap="auto" w:hAnchor="text" w:x="1700" w:y="121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том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осуществление</w:t>
      </w:r>
    </w:p>
    <w:p w:rsidR="00B841A8" w:rsidRDefault="006847A9">
      <w:pPr>
        <w:framePr w:w="9879" w:wrap="auto" w:hAnchor="text" w:x="1700" w:y="121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организации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отдыха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оздоровления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каникулярное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(с</w:t>
      </w:r>
    </w:p>
    <w:p w:rsidR="00B841A8" w:rsidRDefault="006847A9">
      <w:pPr>
        <w:framePr w:w="9879" w:wrap="auto" w:hAnchor="text" w:x="1700" w:y="121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дневным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пребыванием)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310" w:wrap="auto" w:hAnchor="text" w:x="2267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проведение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промежуточной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итоговой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экстернов;</w:t>
      </w:r>
    </w:p>
    <w:p w:rsidR="00B841A8" w:rsidRDefault="006847A9">
      <w:pPr>
        <w:framePr w:w="9310" w:wrap="auto" w:hAnchor="text" w:x="2267" w:y="1412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осуществление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присмотра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ухода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детьми: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содержании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детей</w:t>
      </w:r>
    </w:p>
    <w:p w:rsidR="00B841A8" w:rsidRDefault="006847A9">
      <w:pPr>
        <w:framePr w:w="9866" w:wrap="auto" w:hAnchor="text" w:x="1700" w:y="14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дошкольного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возраста;</w:t>
      </w:r>
    </w:p>
    <w:p w:rsidR="00B841A8" w:rsidRDefault="006847A9">
      <w:pPr>
        <w:framePr w:w="9866" w:wrap="auto" w:hAnchor="text" w:x="1700" w:y="147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кратковременного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пребывания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9866" w:wrap="auto" w:hAnchor="text" w:x="1700" w:y="14767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.5.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предусмотренными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п.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2.4.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основными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видами</w:t>
      </w:r>
    </w:p>
    <w:p w:rsidR="00B841A8" w:rsidRDefault="006847A9">
      <w:pPr>
        <w:framePr w:w="371" w:wrap="auto" w:hAnchor="text" w:x="5066" w:y="14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1199" w:wrap="auto" w:hAnchor="text" w:x="5541" w:y="14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группах</w:t>
      </w:r>
    </w:p>
    <w:p w:rsidR="00B841A8" w:rsidRDefault="006847A9">
      <w:pPr>
        <w:framePr w:w="4385" w:wrap="auto" w:hAnchor="text" w:x="7190" w:y="14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продлённого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дня;</w:t>
      </w:r>
      <w:r>
        <w:rPr>
          <w:rFonts w:ascii="Times New Roman"/>
          <w:color w:val="000000"/>
          <w:spacing w:val="2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группах</w:t>
      </w:r>
    </w:p>
    <w:p w:rsidR="00B841A8" w:rsidRDefault="006847A9">
      <w:pPr>
        <w:framePr w:w="379" w:wrap="auto" w:hAnchor="text" w:x="2267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872" w:wrap="auto" w:hAnchor="text" w:x="1700" w:y="15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выполняет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задание,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которое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формируется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2" w:wrap="auto" w:hAnchor="text" w:x="1700" w:y="157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утверждается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4" o:spid="_x0000_s1051" type="#_x0000_t75" style="position:absolute;margin-left:215.55pt;margin-top:60pt;width:297.55pt;height:34.65pt;z-index:-2516480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841A8">
        <w:rPr>
          <w:noProof/>
        </w:rPr>
        <w:pict>
          <v:shape id="_x00005" o:spid="_x0000_s1050" type="#_x0000_t75" style="position:absolute;margin-left:84pt;margin-top:623.7pt;width:484.1pt;height:82.9pt;z-index:-25164902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379" w:wrap="auto" w:hAnchor="text" w:x="2267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60" w:wrap="auto" w:hAnchor="text" w:x="2406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.6.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сверх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4" w:wrap="auto" w:hAnchor="text" w:x="1700" w:y="5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случаях,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определенных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установленного</w:t>
      </w:r>
    </w:p>
    <w:p w:rsidR="00B841A8" w:rsidRDefault="006847A9">
      <w:pPr>
        <w:framePr w:w="9874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оказывать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относящиеся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основным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видам</w:t>
      </w:r>
    </w:p>
    <w:p w:rsidR="00B841A8" w:rsidRDefault="006847A9">
      <w:pPr>
        <w:framePr w:w="9874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предусмотренным</w:t>
      </w:r>
      <w:r>
        <w:rPr>
          <w:rFonts w:ascii="Times New Roman"/>
          <w:color w:val="000000"/>
          <w:spacing w:val="37"/>
          <w:sz w:val="28"/>
        </w:rPr>
        <w:t xml:space="preserve"> </w:t>
      </w:r>
      <w:hyperlink r:id="rId10" w:history="1">
        <w:r>
          <w:rPr>
            <w:rFonts w:ascii="Times New Roman"/>
            <w:color w:val="000000"/>
            <w:sz w:val="28"/>
          </w:rPr>
          <w:t>2.4.</w:t>
        </w:r>
      </w:hyperlink>
      <w:hyperlink r:id="rId11" w:history="1">
        <w:r>
          <w:rPr>
            <w:rFonts w:ascii="Times New Roman"/>
            <w:color w:val="000000"/>
            <w:spacing w:val="33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8"/>
        </w:rPr>
        <w:t>настоящего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указанных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B841A8">
      <w:pPr>
        <w:framePr w:w="9874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hyperlink r:id="rId12" w:history="1">
        <w:r w:rsidR="006847A9">
          <w:rPr>
            <w:rFonts w:ascii="Times New Roman" w:hAnsi="Times New Roman" w:cs="Times New Roman"/>
            <w:color w:val="000000"/>
            <w:spacing w:val="-1"/>
            <w:sz w:val="28"/>
          </w:rPr>
          <w:t>п</w:t>
        </w:r>
      </w:hyperlink>
      <w:hyperlink r:id="rId13" w:history="1">
        <w:r w:rsidR="006847A9">
          <w:rPr>
            <w:rFonts w:ascii="Times New Roman"/>
            <w:color w:val="000000"/>
            <w:sz w:val="28"/>
          </w:rPr>
          <w:t>.</w:t>
        </w:r>
      </w:hyperlink>
      <w:hyperlink r:id="rId14" w:history="1">
        <w:r w:rsidR="006847A9">
          <w:rPr>
            <w:rFonts w:ascii="Times New Roman"/>
            <w:color w:val="000000"/>
            <w:spacing w:val="90"/>
            <w:sz w:val="28"/>
          </w:rPr>
          <w:t xml:space="preserve"> </w:t>
        </w:r>
      </w:hyperlink>
      <w:hyperlink r:id="rId15" w:history="1">
        <w:r w:rsidR="006847A9">
          <w:rPr>
            <w:rFonts w:ascii="Times New Roman"/>
            <w:color w:val="000000"/>
            <w:spacing w:val="1"/>
            <w:sz w:val="28"/>
          </w:rPr>
          <w:t>2.2</w:t>
        </w:r>
      </w:hyperlink>
      <w:hyperlink r:id="rId16" w:history="1">
        <w:r w:rsidR="006847A9">
          <w:rPr>
            <w:rFonts w:ascii="Times New Roman"/>
            <w:color w:val="000000"/>
            <w:spacing w:val="83"/>
            <w:sz w:val="28"/>
          </w:rPr>
          <w:t xml:space="preserve"> </w:t>
        </w:r>
      </w:hyperlink>
      <w:r w:rsidR="006847A9">
        <w:rPr>
          <w:rFonts w:ascii="Times New Roman" w:hAnsi="Times New Roman" w:cs="Times New Roman"/>
          <w:color w:val="000000"/>
          <w:sz w:val="28"/>
        </w:rPr>
        <w:t>настоящего</w:t>
      </w:r>
      <w:r w:rsidR="006847A9">
        <w:rPr>
          <w:rFonts w:ascii="Times New Roman"/>
          <w:color w:val="000000"/>
          <w:spacing w:val="88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pacing w:val="-1"/>
          <w:sz w:val="28"/>
        </w:rPr>
        <w:t>Устава,</w:t>
      </w:r>
      <w:r w:rsidR="006847A9">
        <w:rPr>
          <w:rFonts w:ascii="Times New Roman"/>
          <w:color w:val="000000"/>
          <w:spacing w:val="86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z w:val="28"/>
        </w:rPr>
        <w:t>для</w:t>
      </w:r>
      <w:r w:rsidR="006847A9">
        <w:rPr>
          <w:rFonts w:ascii="Times New Roman"/>
          <w:color w:val="000000"/>
          <w:spacing w:val="84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pacing w:val="-1"/>
          <w:sz w:val="28"/>
        </w:rPr>
        <w:t>граждан</w:t>
      </w:r>
      <w:r w:rsidR="006847A9">
        <w:rPr>
          <w:rFonts w:ascii="Times New Roman"/>
          <w:color w:val="000000"/>
          <w:spacing w:val="88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z w:val="28"/>
        </w:rPr>
        <w:t>и</w:t>
      </w:r>
      <w:r w:rsidR="006847A9">
        <w:rPr>
          <w:rFonts w:ascii="Times New Roman"/>
          <w:color w:val="000000"/>
          <w:spacing w:val="87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z w:val="28"/>
        </w:rPr>
        <w:t>юридических</w:t>
      </w:r>
      <w:r w:rsidR="006847A9">
        <w:rPr>
          <w:rFonts w:ascii="Times New Roman"/>
          <w:color w:val="000000"/>
          <w:spacing w:val="83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pacing w:val="-1"/>
          <w:sz w:val="28"/>
        </w:rPr>
        <w:t>лиц</w:t>
      </w:r>
      <w:r w:rsidR="006847A9">
        <w:rPr>
          <w:rFonts w:ascii="Times New Roman"/>
          <w:color w:val="000000"/>
          <w:spacing w:val="88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pacing w:val="-1"/>
          <w:sz w:val="28"/>
        </w:rPr>
        <w:t>за</w:t>
      </w:r>
      <w:r w:rsidR="006847A9">
        <w:rPr>
          <w:rFonts w:ascii="Times New Roman"/>
          <w:color w:val="000000"/>
          <w:spacing w:val="89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pacing w:val="-1"/>
          <w:sz w:val="28"/>
        </w:rPr>
        <w:t>плату</w:t>
      </w:r>
      <w:r w:rsidR="006847A9">
        <w:rPr>
          <w:rFonts w:ascii="Times New Roman"/>
          <w:color w:val="000000"/>
          <w:spacing w:val="84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z w:val="28"/>
        </w:rPr>
        <w:t>и</w:t>
      </w:r>
      <w:r w:rsidR="006847A9">
        <w:rPr>
          <w:rFonts w:ascii="Times New Roman"/>
          <w:color w:val="000000"/>
          <w:spacing w:val="87"/>
          <w:sz w:val="28"/>
        </w:rPr>
        <w:t xml:space="preserve"> </w:t>
      </w:r>
      <w:r w:rsidR="006847A9">
        <w:rPr>
          <w:rFonts w:ascii="Times New Roman" w:hAnsi="Times New Roman" w:cs="Times New Roman"/>
          <w:color w:val="000000"/>
          <w:spacing w:val="-1"/>
          <w:sz w:val="28"/>
        </w:rPr>
        <w:t>на</w:t>
      </w:r>
    </w:p>
    <w:p w:rsidR="00B841A8" w:rsidRDefault="006847A9">
      <w:pPr>
        <w:framePr w:w="9874" w:wrap="auto" w:hAnchor="text" w:x="1700" w:y="59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одинаковых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оказании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одних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тех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же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услуг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условиях.</w:t>
      </w:r>
    </w:p>
    <w:p w:rsidR="00B841A8" w:rsidRDefault="006847A9">
      <w:pPr>
        <w:framePr w:w="379" w:wrap="auto" w:hAnchor="text" w:x="2267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59" w:wrap="auto" w:hAnchor="text" w:x="2406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осуществлять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(в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приносящие</w:t>
      </w:r>
    </w:p>
    <w:p w:rsidR="00B841A8" w:rsidRDefault="006847A9">
      <w:pPr>
        <w:framePr w:w="9878" w:wrap="auto" w:hAnchor="text" w:x="1700" w:y="2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доход),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относящиеся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основным,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лишь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постольку,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поскольку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служит</w:t>
      </w:r>
    </w:p>
    <w:p w:rsidR="00B841A8" w:rsidRDefault="006847A9">
      <w:pPr>
        <w:framePr w:w="9878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достижению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целей,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ради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оно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создано.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Доход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оказания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платных</w:t>
      </w:r>
    </w:p>
    <w:p w:rsidR="00B841A8" w:rsidRDefault="006847A9">
      <w:pPr>
        <w:framePr w:w="9878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услуг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используется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соответствии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уставными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целями.</w:t>
      </w:r>
    </w:p>
    <w:p w:rsidR="00B841A8" w:rsidRDefault="006847A9">
      <w:pPr>
        <w:framePr w:w="9873" w:wrap="auto" w:hAnchor="text" w:x="1700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Оказание</w:t>
      </w:r>
    </w:p>
    <w:p w:rsidR="00B841A8" w:rsidRDefault="006847A9">
      <w:pPr>
        <w:framePr w:w="9873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предусмотренных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муниципальным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заданием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регулируется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актом</w:t>
      </w:r>
    </w:p>
    <w:p w:rsidR="00B841A8" w:rsidRDefault="006847A9">
      <w:pPr>
        <w:framePr w:w="9873" w:wrap="auto" w:hAnchor="text" w:x="1700" w:y="3493"/>
        <w:widowControl w:val="0"/>
        <w:autoSpaceDE w:val="0"/>
        <w:autoSpaceDN w:val="0"/>
        <w:spacing w:before="14" w:after="0" w:line="308" w:lineRule="exact"/>
        <w:ind w:left="13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Положение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платных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услуг»</w:t>
      </w:r>
    </w:p>
    <w:p w:rsidR="00B841A8" w:rsidRDefault="006847A9">
      <w:pPr>
        <w:framePr w:w="9873" w:wrap="auto" w:hAnchor="text" w:x="1700" w:y="3493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.8.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требующие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</w:p>
    <w:p w:rsidR="00B841A8" w:rsidRDefault="006847A9">
      <w:pPr>
        <w:framePr w:w="1257" w:wrap="auto" w:hAnchor="text" w:x="3307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платных</w:t>
      </w:r>
    </w:p>
    <w:p w:rsidR="00B841A8" w:rsidRDefault="006847A9">
      <w:pPr>
        <w:framePr w:w="2245" w:wrap="auto" w:hAnchor="text" w:x="4808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дополнительных</w:t>
      </w:r>
    </w:p>
    <w:p w:rsidR="00B841A8" w:rsidRDefault="006847A9">
      <w:pPr>
        <w:framePr w:w="2283" w:wrap="auto" w:hAnchor="text" w:x="7302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образовательных</w:t>
      </w:r>
    </w:p>
    <w:p w:rsidR="00B841A8" w:rsidRDefault="006847A9">
      <w:pPr>
        <w:framePr w:w="965" w:wrap="auto" w:hAnchor="text" w:x="9839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</w:p>
    <w:p w:rsidR="00B841A8" w:rsidRDefault="006847A9">
      <w:pPr>
        <w:framePr w:w="513" w:wrap="auto" w:hAnchor="text" w:x="11052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</w:p>
    <w:p w:rsidR="00B841A8" w:rsidRDefault="006847A9">
      <w:pPr>
        <w:framePr w:w="379" w:wrap="auto" w:hAnchor="text" w:x="1700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B841A8" w:rsidRDefault="006847A9">
      <w:pPr>
        <w:framePr w:w="379" w:wrap="auto" w:hAnchor="text" w:x="2267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866" w:wrap="auto" w:hAnchor="text" w:x="1700" w:y="47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РФ</w:t>
      </w:r>
      <w:r>
        <w:rPr>
          <w:rFonts w:ascii="Times New Roman"/>
          <w:color w:val="000000"/>
          <w:spacing w:val="3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лицензирования,</w:t>
      </w:r>
      <w:r>
        <w:rPr>
          <w:rFonts w:ascii="Times New Roman"/>
          <w:color w:val="000000"/>
          <w:spacing w:val="3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могут</w:t>
      </w:r>
      <w:r>
        <w:rPr>
          <w:rFonts w:ascii="Times New Roman"/>
          <w:color w:val="000000"/>
          <w:spacing w:val="3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осуществляться</w:t>
      </w:r>
      <w:r>
        <w:rPr>
          <w:rFonts w:ascii="Times New Roman"/>
          <w:color w:val="000000"/>
          <w:spacing w:val="3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3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получения</w:t>
      </w:r>
    </w:p>
    <w:p w:rsidR="00B841A8" w:rsidRDefault="006847A9">
      <w:pPr>
        <w:framePr w:w="9866" w:wrap="auto" w:hAnchor="text" w:x="1700" w:y="47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соответствующей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лицензии.</w:t>
      </w:r>
    </w:p>
    <w:p w:rsidR="00B841A8" w:rsidRDefault="006847A9">
      <w:pPr>
        <w:framePr w:w="9866" w:wrap="auto" w:hAnchor="text" w:x="1700" w:y="478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осуществлять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приносящей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доход,</w:t>
      </w:r>
    </w:p>
    <w:p w:rsidR="00B841A8" w:rsidRDefault="006847A9">
      <w:pPr>
        <w:framePr w:w="9866" w:wrap="auto" w:hAnchor="text" w:x="1700" w:y="47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оказывать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платные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работы,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указанные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локальном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акте</w:t>
      </w:r>
    </w:p>
    <w:p w:rsidR="00B841A8" w:rsidRDefault="006847A9">
      <w:pPr>
        <w:framePr w:w="379" w:wrap="auto" w:hAnchor="text" w:x="1700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B841A8" w:rsidRDefault="006847A9">
      <w:pPr>
        <w:framePr w:w="9724" w:wrap="auto" w:hAnchor="text" w:x="1839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Положение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платных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услуг»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9724" w:wrap="auto" w:hAnchor="text" w:x="1839" w:y="6072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Доходы,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полученные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от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приносящей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доход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</w:p>
    <w:p w:rsidR="00B841A8" w:rsidRDefault="006847A9">
      <w:pPr>
        <w:framePr w:w="379" w:wrap="auto" w:hAnchor="text" w:x="2267" w:y="63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867" w:wrap="auto" w:hAnchor="text" w:x="1700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поступают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самостоятельное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распоряжение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приобретенное</w:t>
      </w:r>
    </w:p>
    <w:p w:rsidR="00B841A8" w:rsidRDefault="006847A9">
      <w:pPr>
        <w:framePr w:w="9867" w:wrap="auto" w:hAnchor="text" w:x="1700" w:y="67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полученных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приносящей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доход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</w:p>
    <w:p w:rsidR="00B841A8" w:rsidRDefault="006847A9">
      <w:pPr>
        <w:framePr w:w="9867" w:wrap="auto" w:hAnchor="text" w:x="1700" w:y="671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учитывается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обособленно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поступает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самостоятельное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распоряжение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67" w:wrap="auto" w:hAnchor="text" w:x="1700" w:y="67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РФ.</w:t>
      </w:r>
    </w:p>
    <w:p w:rsidR="00B841A8" w:rsidRDefault="006847A9">
      <w:pPr>
        <w:framePr w:w="379" w:wrap="auto" w:hAnchor="text" w:x="2267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69" w:wrap="auto" w:hAnchor="text" w:x="2406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.10.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создает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медицинской</w:t>
      </w:r>
    </w:p>
    <w:p w:rsidR="00B841A8" w:rsidRDefault="006847A9">
      <w:pPr>
        <w:framePr w:w="9866" w:wrap="auto" w:hAnchor="text" w:x="1700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организации,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его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целях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охраны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укрепления</w:t>
      </w:r>
    </w:p>
    <w:p w:rsidR="00B841A8" w:rsidRDefault="006847A9">
      <w:pPr>
        <w:framePr w:w="9866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здоровья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работников.</w:t>
      </w:r>
    </w:p>
    <w:p w:rsidR="00B841A8" w:rsidRDefault="006847A9">
      <w:pPr>
        <w:framePr w:w="9877" w:wrap="auto" w:hAnchor="text" w:x="1700" w:y="8967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первичной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медико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санитарной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помощи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обучающимся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9877" w:wrap="auto" w:hAnchor="text" w:x="1700" w:y="89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осуществляется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закрепленным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медицинским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персоналом,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который</w:t>
      </w:r>
    </w:p>
    <w:p w:rsidR="00B841A8" w:rsidRDefault="006847A9">
      <w:pPr>
        <w:framePr w:w="9877" w:wrap="auto" w:hAnchor="text" w:x="1700" w:y="89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наряду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администрацией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несет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ответственность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проведение</w:t>
      </w:r>
    </w:p>
    <w:p w:rsidR="00B841A8" w:rsidRDefault="006847A9">
      <w:pPr>
        <w:framePr w:w="9877" w:wrap="auto" w:hAnchor="text" w:x="1700" w:y="89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профилактических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санитарно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противоэпидемических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мероприятий.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9877" w:wrap="auto" w:hAnchor="text" w:x="1700" w:y="896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безвозмездно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предоставляет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медицинской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помещение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</w:p>
    <w:p w:rsidR="00B841A8" w:rsidRDefault="006847A9">
      <w:pPr>
        <w:framePr w:w="9877" w:wrap="auto" w:hAnchor="text" w:x="1700" w:y="89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медицинской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своей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</w:t>
      </w:r>
    </w:p>
    <w:p w:rsidR="00B841A8" w:rsidRDefault="006847A9">
      <w:pPr>
        <w:framePr w:w="9877" w:wrap="auto" w:hAnchor="text" w:x="1700" w:y="896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создает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охраны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обеспечивает:</w:t>
      </w:r>
    </w:p>
    <w:p w:rsidR="00B841A8" w:rsidRDefault="006847A9">
      <w:pPr>
        <w:framePr w:w="9877" w:wrap="auto" w:hAnchor="text" w:x="1700" w:y="896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текущий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состоянием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обучающихся;</w:t>
      </w:r>
    </w:p>
    <w:p w:rsidR="00B841A8" w:rsidRDefault="006847A9">
      <w:pPr>
        <w:framePr w:w="1611" w:wrap="auto" w:hAnchor="text" w:x="2267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проведение</w:t>
      </w:r>
    </w:p>
    <w:p w:rsidR="00B841A8" w:rsidRDefault="006847A9">
      <w:pPr>
        <w:framePr w:w="3392" w:wrap="auto" w:hAnchor="text" w:x="4353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санитарно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гигиенических,</w:t>
      </w:r>
    </w:p>
    <w:p w:rsidR="00B841A8" w:rsidRDefault="006847A9">
      <w:pPr>
        <w:framePr w:w="2489" w:wrap="auto" w:hAnchor="text" w:x="8223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профилактических</w:t>
      </w:r>
    </w:p>
    <w:p w:rsidR="00B841A8" w:rsidRDefault="006847A9">
      <w:pPr>
        <w:framePr w:w="389" w:wrap="auto" w:hAnchor="text" w:x="11183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6" w:wrap="auto" w:hAnchor="text" w:x="1700" w:y="118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оздоровительных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обучение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воспитание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сфере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охраны</w:t>
      </w:r>
    </w:p>
    <w:p w:rsidR="00B841A8" w:rsidRDefault="006847A9">
      <w:pPr>
        <w:framePr w:w="9876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здоровья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Федерации;</w:t>
      </w:r>
    </w:p>
    <w:p w:rsidR="00B841A8" w:rsidRDefault="006847A9">
      <w:pPr>
        <w:framePr w:w="9876" w:wrap="auto" w:hAnchor="text" w:x="1700" w:y="11867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соблюдение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государственных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санитарно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эпидемиологических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6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нормативов;</w:t>
      </w:r>
    </w:p>
    <w:p w:rsidR="00B841A8" w:rsidRDefault="006847A9">
      <w:pPr>
        <w:framePr w:w="9876" w:wrap="auto" w:hAnchor="text" w:x="1700" w:y="1186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расследование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учет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несчастных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обучающимися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работниками</w:t>
      </w:r>
    </w:p>
    <w:p w:rsidR="00B841A8" w:rsidRDefault="006847A9">
      <w:pPr>
        <w:framePr w:w="9876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пребывания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организации.</w:t>
      </w:r>
    </w:p>
    <w:p w:rsidR="00B841A8" w:rsidRDefault="006847A9">
      <w:pPr>
        <w:framePr w:w="379" w:wrap="auto" w:hAnchor="text" w:x="2267" w:y="137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67" w:wrap="auto" w:hAnchor="text" w:x="2406" w:y="137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.11.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питания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возлагается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ОО.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оборудуются</w:t>
      </w:r>
    </w:p>
    <w:p w:rsidR="00B841A8" w:rsidRDefault="006847A9">
      <w:pPr>
        <w:framePr w:w="9863" w:wrap="auto" w:hAnchor="text" w:x="1700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помещения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питания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соответствующие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гигиеническим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3" w:wrap="auto" w:hAnchor="text" w:x="1700" w:y="1412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строительным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(СанПиН,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СНИП).</w:t>
      </w:r>
    </w:p>
    <w:p w:rsidR="00B841A8" w:rsidRDefault="006847A9">
      <w:pPr>
        <w:framePr w:w="379" w:wrap="auto" w:hAnchor="text" w:x="2267" w:y="14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72" w:wrap="auto" w:hAnchor="text" w:x="2406" w:y="147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.12.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порядке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наличии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необходимых</w:t>
      </w:r>
    </w:p>
    <w:p w:rsidR="00B841A8" w:rsidRDefault="006847A9">
      <w:pPr>
        <w:framePr w:w="9880" w:wrap="auto" w:hAnchor="text" w:x="1700" w:y="150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материально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</w:rPr>
        <w:t>технических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кадрового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(в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пределах</w:t>
      </w:r>
    </w:p>
    <w:p w:rsidR="00B841A8" w:rsidRDefault="006847A9">
      <w:pPr>
        <w:framePr w:w="9880" w:wrap="auto" w:hAnchor="text" w:x="1700" w:y="150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средств)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может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открывать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группы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кратковременного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пребывания</w:t>
      </w:r>
    </w:p>
    <w:p w:rsidR="00B841A8" w:rsidRDefault="006847A9">
      <w:pPr>
        <w:framePr w:w="9880" w:wrap="auto" w:hAnchor="text" w:x="1700" w:y="1508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детей,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группы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продлённого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дня.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6" o:spid="_x0000_s1049" type="#_x0000_t75" style="position:absolute;margin-left:82.55pt;margin-top:109pt;width:487pt;height:114.6pt;z-index:-251650048;mso-position-horizontal:absolute;mso-position-horizontal-relative:page;mso-position-vertical:absolute;mso-position-vertical-relative:page">
            <v:imagedata r:id="rId17" o:title="image7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379" w:wrap="auto" w:hAnchor="text" w:x="2267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72" w:wrap="auto" w:hAnchor="text" w:x="2406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.13.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порядке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наличии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необходимых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материально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</w:rPr>
        <w:t>технических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кадрового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(в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пределах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средств)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решению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Учредителя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может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открывать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группы,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реализующие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дошкольного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лагерь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дневного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пребывания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379" w:wrap="auto" w:hAnchor="text" w:x="2267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60" w:wrap="auto" w:hAnchor="text" w:x="2406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.14.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Образовательный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группах,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реализующих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</w:p>
    <w:p w:rsidR="00B841A8" w:rsidRDefault="006847A9">
      <w:pPr>
        <w:framePr w:w="9865" w:wrap="auto" w:hAnchor="text" w:x="1700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дошкольного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основании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требований,</w:t>
      </w:r>
    </w:p>
    <w:p w:rsidR="00B841A8" w:rsidRDefault="006847A9">
      <w:pPr>
        <w:framePr w:w="9865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предъявляемых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Федеральным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государственным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стандартом</w:t>
      </w:r>
    </w:p>
    <w:p w:rsidR="00B841A8" w:rsidRDefault="006847A9">
      <w:pPr>
        <w:framePr w:w="9865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дошкольного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соответствующими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действующими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СанПиН,</w:t>
      </w:r>
    </w:p>
    <w:p w:rsidR="00B841A8" w:rsidRDefault="006847A9">
      <w:pPr>
        <w:framePr w:w="9865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иными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регионального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</w:p>
    <w:p w:rsidR="00B841A8" w:rsidRDefault="006847A9">
      <w:pPr>
        <w:framePr w:w="9865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уровня.</w:t>
      </w:r>
    </w:p>
    <w:p w:rsidR="00B841A8" w:rsidRDefault="006847A9">
      <w:pPr>
        <w:framePr w:w="379" w:wrap="auto" w:hAnchor="text" w:x="2267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69" w:wrap="auto" w:hAnchor="text" w:x="2406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.15.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Комплектование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групп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дошкольного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осуществляется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1" w:wrap="auto" w:hAnchor="text" w:x="1700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соответствующим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административным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регламентом</w:t>
      </w:r>
    </w:p>
    <w:p w:rsidR="00B841A8" w:rsidRDefault="006847A9">
      <w:pPr>
        <w:framePr w:w="9871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отдела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опеки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попечительства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администрации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</w:p>
    <w:p w:rsidR="00B841A8" w:rsidRDefault="006847A9">
      <w:pPr>
        <w:framePr w:w="9871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района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район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Оренбургской.</w:t>
      </w:r>
    </w:p>
    <w:p w:rsidR="00B841A8" w:rsidRDefault="006847A9">
      <w:pPr>
        <w:framePr w:w="379" w:wrap="auto" w:hAnchor="text" w:x="2267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69" w:wrap="auto" w:hAnchor="text" w:x="2406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.16.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При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дополнительных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программ</w:t>
      </w:r>
    </w:p>
    <w:p w:rsidR="00B841A8" w:rsidRDefault="006847A9">
      <w:pPr>
        <w:framePr w:w="9863" w:wrap="auto" w:hAnchor="text" w:x="1700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объединениях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по</w:t>
      </w:r>
    </w:p>
    <w:p w:rsidR="00B841A8" w:rsidRDefault="006847A9">
      <w:pPr>
        <w:framePr w:w="9863" w:wrap="auto" w:hAnchor="text" w:x="1700" w:y="54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интересам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(клубах,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секциях,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группах,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кружках,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студиях,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ансамбле,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театре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3" w:wrap="auto" w:hAnchor="text" w:x="1700" w:y="542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других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формах</w:t>
      </w:r>
      <w:r>
        <w:rPr>
          <w:rFonts w:ascii="Times New Roman"/>
          <w:color w:val="000000"/>
          <w:spacing w:val="-2"/>
          <w:sz w:val="28"/>
        </w:rPr>
        <w:t>).</w:t>
      </w:r>
    </w:p>
    <w:p w:rsidR="00B841A8" w:rsidRDefault="006847A9">
      <w:pPr>
        <w:framePr w:w="379" w:wrap="auto" w:hAnchor="text" w:x="2267" w:y="63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68" w:wrap="auto" w:hAnchor="text" w:x="2406" w:y="63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.17.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образовательную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6518" w:wrap="auto" w:hAnchor="text" w:x="1700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уровнем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программ:</w:t>
      </w:r>
    </w:p>
    <w:p w:rsidR="00B841A8" w:rsidRDefault="006847A9">
      <w:pPr>
        <w:framePr w:w="6518" w:wrap="auto" w:hAnchor="text" w:x="1700" w:y="671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дошкольное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образование;</w:t>
      </w:r>
    </w:p>
    <w:p w:rsidR="00B841A8" w:rsidRDefault="006847A9">
      <w:pPr>
        <w:framePr w:w="8350" w:wrap="auto" w:hAnchor="text" w:x="2267" w:y="73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начальное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(нормативный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освоения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года);</w:t>
      </w:r>
    </w:p>
    <w:p w:rsidR="00B841A8" w:rsidRDefault="006847A9">
      <w:pPr>
        <w:framePr w:w="8350" w:wrap="auto" w:hAnchor="text" w:x="2267" w:y="73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основное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(нормативный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освоения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лет)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379" w:wrap="auto" w:hAnchor="text" w:x="2267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72" w:wrap="auto" w:hAnchor="text" w:x="2406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.18.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Дошкольное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направлено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</w:rPr>
        <w:t>на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формирование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общей</w:t>
      </w:r>
    </w:p>
    <w:p w:rsidR="00B841A8" w:rsidRDefault="006847A9">
      <w:pPr>
        <w:framePr w:w="9865" w:wrap="auto" w:hAnchor="text" w:x="1700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культуры,</w:t>
      </w:r>
      <w:r>
        <w:rPr>
          <w:rFonts w:ascii="Times New Roman"/>
          <w:color w:val="000000"/>
          <w:spacing w:val="4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развитие</w:t>
      </w:r>
      <w:r>
        <w:rPr>
          <w:rFonts w:ascii="Times New Roman"/>
          <w:color w:val="000000"/>
          <w:spacing w:val="4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физических,</w:t>
      </w:r>
      <w:r>
        <w:rPr>
          <w:rFonts w:ascii="Times New Roman"/>
          <w:color w:val="000000"/>
          <w:spacing w:val="4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интеллектуальных,</w:t>
      </w:r>
      <w:r>
        <w:rPr>
          <w:rFonts w:ascii="Times New Roman"/>
          <w:color w:val="000000"/>
          <w:spacing w:val="4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нравственных,</w:t>
      </w:r>
    </w:p>
    <w:p w:rsidR="00B841A8" w:rsidRDefault="006847A9">
      <w:pPr>
        <w:framePr w:w="9871" w:wrap="auto" w:hAnchor="text" w:x="1700" w:y="86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эстетических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личностных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формирование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предпосылок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учебной</w:t>
      </w:r>
    </w:p>
    <w:p w:rsidR="00B841A8" w:rsidRDefault="006847A9">
      <w:pPr>
        <w:framePr w:w="9871" w:wrap="auto" w:hAnchor="text" w:x="1700" w:y="86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сохранение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укрепление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здоровья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детей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дошкольного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возраста.</w:t>
      </w:r>
    </w:p>
    <w:p w:rsidR="00B841A8" w:rsidRDefault="006847A9">
      <w:pPr>
        <w:framePr w:w="9871" w:wrap="auto" w:hAnchor="text" w:x="1700" w:y="86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Начальное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направлено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формирование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личности</w:t>
      </w:r>
    </w:p>
    <w:p w:rsidR="00B841A8" w:rsidRDefault="006847A9">
      <w:pPr>
        <w:framePr w:w="9871" w:wrap="auto" w:hAnchor="text" w:x="1700" w:y="86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обучающегося,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развитие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индивидуальных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способностей,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положительной</w:t>
      </w:r>
    </w:p>
    <w:p w:rsidR="00B841A8" w:rsidRDefault="006847A9">
      <w:pPr>
        <w:framePr w:w="9871" w:wrap="auto" w:hAnchor="text" w:x="1700" w:y="86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мотивации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умений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учебной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(овладение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чтением,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письмом,</w:t>
      </w:r>
    </w:p>
    <w:p w:rsidR="00B841A8" w:rsidRDefault="006847A9">
      <w:pPr>
        <w:framePr w:w="1134" w:wrap="auto" w:hAnchor="text" w:x="1700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счетом,</w:t>
      </w:r>
    </w:p>
    <w:p w:rsidR="00B841A8" w:rsidRDefault="006847A9">
      <w:pPr>
        <w:framePr w:w="1584" w:wrap="auto" w:hAnchor="text" w:x="3028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основными</w:t>
      </w:r>
    </w:p>
    <w:p w:rsidR="00B841A8" w:rsidRDefault="006847A9">
      <w:pPr>
        <w:framePr w:w="1416" w:wrap="auto" w:hAnchor="text" w:x="4803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навыками</w:t>
      </w:r>
    </w:p>
    <w:p w:rsidR="00B841A8" w:rsidRDefault="006847A9">
      <w:pPr>
        <w:framePr w:w="1224" w:wrap="auto" w:hAnchor="text" w:x="6415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учебной</w:t>
      </w:r>
    </w:p>
    <w:p w:rsidR="00B841A8" w:rsidRDefault="006847A9">
      <w:pPr>
        <w:framePr w:w="1897" w:wrap="auto" w:hAnchor="text" w:x="7830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деятельности,</w:t>
      </w:r>
    </w:p>
    <w:p w:rsidR="00B841A8" w:rsidRDefault="006847A9">
      <w:pPr>
        <w:framePr w:w="1645" w:wrap="auto" w:hAnchor="text" w:x="9921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элементами</w:t>
      </w:r>
    </w:p>
    <w:p w:rsidR="00B841A8" w:rsidRDefault="006847A9">
      <w:pPr>
        <w:framePr w:w="9869" w:wrap="auto" w:hAnchor="text" w:x="1700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теоретического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мышления,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простейшими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навыками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самоконтроля,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культурой</w:t>
      </w:r>
    </w:p>
    <w:p w:rsidR="00B841A8" w:rsidRDefault="006847A9">
      <w:pPr>
        <w:framePr w:w="9869" w:wrap="auto" w:hAnchor="text" w:x="1700" w:y="105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поведения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речи,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гигиены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здорового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жизни).</w:t>
      </w:r>
    </w:p>
    <w:p w:rsidR="00B841A8" w:rsidRDefault="006847A9">
      <w:pPr>
        <w:framePr w:w="9869" w:wrap="auto" w:hAnchor="text" w:x="1700" w:y="1058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Основное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становление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формирование</w:t>
      </w:r>
    </w:p>
    <w:p w:rsidR="00B841A8" w:rsidRDefault="006847A9">
      <w:pPr>
        <w:framePr w:w="1353" w:wrap="auto" w:hAnchor="text" w:x="1700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личности</w:t>
      </w:r>
    </w:p>
    <w:p w:rsidR="00B841A8" w:rsidRDefault="006847A9">
      <w:pPr>
        <w:framePr w:w="1979" w:wrap="auto" w:hAnchor="text" w:x="3283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обучающегося</w:t>
      </w:r>
    </w:p>
    <w:p w:rsidR="00B841A8" w:rsidRDefault="006847A9">
      <w:pPr>
        <w:framePr w:w="2077" w:wrap="auto" w:hAnchor="text" w:x="5493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(формирование</w:t>
      </w:r>
    </w:p>
    <w:p w:rsidR="00B841A8" w:rsidRDefault="006847A9">
      <w:pPr>
        <w:framePr w:w="1914" w:wrap="auto" w:hAnchor="text" w:x="7801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нравственных</w:t>
      </w:r>
    </w:p>
    <w:p w:rsidR="00B841A8" w:rsidRDefault="006847A9">
      <w:pPr>
        <w:framePr w:w="1619" w:wrap="auto" w:hAnchor="text" w:x="9945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убеждений,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эстетического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вкуса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здорового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образа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жизни,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высокой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культуры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межличностного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межэтнического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общения,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овладение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основами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наук,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государственным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языком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навыками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умственного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физического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труда,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развитие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склонностей,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интересов,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способности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социальному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самоопределению).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Начальное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образование,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обязательными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уровнями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Обучающиеся,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освоившие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основной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начального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допускаются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обучению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следующих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уровнях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образования.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Требование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обязательности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среднего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общего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применительно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конкретному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обучающемуся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сохраняет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силу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возраста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восемнадцати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лет,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соответствующее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</w:p>
    <w:p w:rsidR="00B841A8" w:rsidRDefault="006847A9">
      <w:pPr>
        <w:framePr w:w="9873" w:wrap="auto" w:hAnchor="text" w:x="1700" w:y="1186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получено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обучающимся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ранее.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7" o:spid="_x0000_s1048" type="#_x0000_t75" style="position:absolute;margin-left:84pt;margin-top:317.85pt;width:484.1pt;height:50.7pt;z-index:-251651072;mso-position-horizontal:absolute;mso-position-horizontal-relative:page;mso-position-vertical:absolute;mso-position-vertical-relative:page">
            <v:imagedata r:id="rId18" o:title="image8"/>
            <w10:wrap anchorx="page" anchory="page"/>
          </v:shape>
        </w:pict>
      </w:r>
      <w:r w:rsidRPr="00B841A8">
        <w:rPr>
          <w:noProof/>
        </w:rPr>
        <w:pict>
          <v:shape id="_x00008" o:spid="_x0000_s1047" type="#_x0000_t75" style="position:absolute;margin-left:84pt;margin-top:398.3pt;width:484.1pt;height:66.8pt;z-index:-251652096;mso-position-horizontal:absolute;mso-position-horizontal-relative:page;mso-position-vertical:absolute;mso-position-vertical-relative:page">
            <v:imagedata r:id="rId19" o:title="image9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379" w:wrap="auto" w:hAnchor="text" w:x="2267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B841A8" w:rsidRDefault="006847A9">
      <w:pPr>
        <w:framePr w:w="9172" w:wrap="auto" w:hAnchor="text" w:x="2406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.19.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воспитание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образовательной</w:t>
      </w:r>
    </w:p>
    <w:p w:rsidR="00B841A8" w:rsidRDefault="006847A9">
      <w:pPr>
        <w:framePr w:w="9872" w:wrap="auto" w:hAnchor="text" w:x="1700" w:y="5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регулируется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актами,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предусмотренными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8.1</w:t>
      </w:r>
    </w:p>
    <w:p w:rsidR="00B841A8" w:rsidRDefault="006847A9">
      <w:pPr>
        <w:framePr w:w="9872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настоящего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Устава.</w:t>
      </w:r>
    </w:p>
    <w:p w:rsidR="00B841A8" w:rsidRDefault="006847A9">
      <w:pPr>
        <w:framePr w:w="379" w:wrap="auto" w:hAnchor="text" w:x="2958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7780" w:wrap="auto" w:hAnchor="text" w:x="3097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Права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обязанности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участников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отношений</w:t>
      </w:r>
    </w:p>
    <w:p w:rsidR="00B841A8" w:rsidRDefault="006847A9">
      <w:pPr>
        <w:framePr w:w="379" w:wrap="auto" w:hAnchor="text" w:x="2267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9164" w:wrap="auto" w:hAnchor="text" w:x="2406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участникам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относятся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обучающиеся,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их</w:t>
      </w:r>
    </w:p>
    <w:p w:rsidR="00B841A8" w:rsidRDefault="006847A9">
      <w:pPr>
        <w:framePr w:w="9871" w:wrap="auto" w:hAnchor="text" w:x="1700" w:y="2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родители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(законные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представители),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педагогические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работники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</w:p>
    <w:p w:rsidR="00B841A8" w:rsidRDefault="006847A9">
      <w:pPr>
        <w:framePr w:w="9871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31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4326" w:wrap="auto" w:hAnchor="text" w:x="2406" w:y="31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.2.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Обучающиеся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имеют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на: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выбор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организации,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осуществляющей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образовательную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деятельность,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формы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формы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основного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достижения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восемнадцати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лет</w:t>
      </w:r>
      <w:r>
        <w:rPr>
          <w:rFonts w:ascii="Arial"/>
          <w:color w:val="383E44"/>
          <w:sz w:val="18"/>
        </w:rPr>
        <w:t>;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предоставление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учетом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особенностей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их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психофизического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развития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состояния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здоровья,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социально</w:t>
      </w:r>
      <w:r>
        <w:rPr>
          <w:rFonts w:ascii="Times New Roman"/>
          <w:color w:val="000000"/>
          <w:sz w:val="28"/>
        </w:rPr>
        <w:t>-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педагогической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психологической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помощи,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бесплатной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психолого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</w:rPr>
        <w:t>медико</w:t>
      </w:r>
      <w:r>
        <w:rPr>
          <w:rFonts w:ascii="Times New Roman"/>
          <w:color w:val="000000"/>
          <w:sz w:val="28"/>
        </w:rPr>
        <w:t>-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коррекции;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обучение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индивидуальному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учебному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плану,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ускоренное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обучение,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осваиваемой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актами;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выбор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факультативных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элективных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учебных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предметов,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курсов,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дисциплин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(модулей)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перечня,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предлагаемого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освоение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наряду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учебными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предметами,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курсами,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дисциплинами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(модулями)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осваиваемой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любых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других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учебных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предметов,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курсов,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дисциплин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(модулей),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преподаваемых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порядке;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отсрочку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призыва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военную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службу,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предоставляемую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Федеральным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законом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28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марта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1998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53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"О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воинской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обязанности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службе";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перевод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получения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другой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образовании;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уважение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человеческого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достоинства,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защиту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всех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физического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психического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насилия,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оскорбления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личности,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жизни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здоровья;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свободу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совести,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информации,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свободное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выражение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собственных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взглядов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убеждений;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каникулы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плановые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перерывы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отдыха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социальных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целей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соответствии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82" w:wrap="auto" w:hAnchor="text" w:x="1700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календарным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графиком;</w:t>
      </w:r>
    </w:p>
    <w:p w:rsidR="00B841A8" w:rsidRDefault="006847A9">
      <w:pPr>
        <w:framePr w:w="9302" w:wrap="auto" w:hAnchor="text" w:x="2267" w:y="125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перевод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другую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образовательную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организацию,</w:t>
      </w:r>
      <w:r>
        <w:rPr>
          <w:rFonts w:asci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реализующую</w:t>
      </w:r>
    </w:p>
    <w:p w:rsidR="00B841A8" w:rsidRDefault="006847A9">
      <w:pPr>
        <w:framePr w:w="7910" w:wrap="auto" w:hAnchor="text" w:x="1700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образовательную</w:t>
      </w:r>
      <w:r>
        <w:rPr>
          <w:rFonts w:ascii="Times New Roman"/>
          <w:color w:val="000000"/>
          <w:spacing w:val="3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программу</w:t>
      </w:r>
      <w:r>
        <w:rPr>
          <w:rFonts w:ascii="Times New Roman"/>
          <w:color w:val="000000"/>
          <w:spacing w:val="3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соответствующего</w:t>
      </w:r>
      <w:r>
        <w:rPr>
          <w:rFonts w:ascii="Times New Roman"/>
          <w:color w:val="000000"/>
          <w:spacing w:val="3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уровня,</w:t>
      </w:r>
    </w:p>
    <w:p w:rsidR="00B841A8" w:rsidRDefault="006847A9">
      <w:pPr>
        <w:framePr w:w="371" w:wrap="auto" w:hAnchor="text" w:x="9770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1270" w:wrap="auto" w:hAnchor="text" w:x="10309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z w:val="28"/>
        </w:rPr>
        <w:t>,</w:t>
      </w:r>
    </w:p>
    <w:p w:rsidR="00B841A8" w:rsidRDefault="006847A9">
      <w:pPr>
        <w:framePr w:w="8485" w:wrap="auto" w:hAnchor="text" w:x="1700" w:y="13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предусмотренном</w:t>
      </w:r>
      <w:r>
        <w:rPr>
          <w:rFonts w:ascii="Times New Roman"/>
          <w:color w:val="000000"/>
          <w:spacing w:val="4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</w:t>
      </w:r>
      <w:r>
        <w:rPr>
          <w:rFonts w:ascii="Times New Roman"/>
          <w:color w:val="000000"/>
          <w:spacing w:val="4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органом</w:t>
      </w:r>
      <w:r>
        <w:rPr>
          <w:rFonts w:ascii="Times New Roman"/>
          <w:color w:val="000000"/>
          <w:spacing w:val="4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исполнительной</w:t>
      </w:r>
    </w:p>
    <w:p w:rsidR="00B841A8" w:rsidRDefault="006847A9">
      <w:pPr>
        <w:framePr w:w="1101" w:wrap="auto" w:hAnchor="text" w:x="10462" w:y="13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власти,</w:t>
      </w:r>
    </w:p>
    <w:p w:rsidR="00B841A8" w:rsidRDefault="006847A9">
      <w:pPr>
        <w:framePr w:w="9866" w:wrap="auto" w:hAnchor="text" w:x="1700" w:y="134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осуществляющим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функции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выработке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государственной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политики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6" w:wrap="auto" w:hAnchor="text" w:x="1700" w:y="134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нормативно</w:t>
      </w:r>
      <w:r>
        <w:rPr>
          <w:rFonts w:ascii="Times New Roman"/>
          <w:color w:val="000000"/>
          <w:spacing w:val="3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правовому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образования;</w:t>
      </w:r>
    </w:p>
    <w:p w:rsidR="00B841A8" w:rsidRDefault="006847A9">
      <w:pPr>
        <w:framePr w:w="7655" w:wrap="auto" w:hAnchor="text" w:x="2267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Уставом;</w:t>
      </w:r>
    </w:p>
    <w:p w:rsidR="00B841A8" w:rsidRDefault="006847A9">
      <w:pPr>
        <w:framePr w:w="9869" w:wrap="auto" w:hAnchor="text" w:x="1700" w:y="1444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ознакомление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свидетельством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государственной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регистрации,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69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уставом,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лицензией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</w:p>
    <w:p w:rsidR="00B841A8" w:rsidRDefault="006847A9">
      <w:pPr>
        <w:framePr w:w="9869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свидетельством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аккредитации,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учебной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документацией,</w:t>
      </w:r>
    </w:p>
    <w:p w:rsidR="00B841A8" w:rsidRDefault="006847A9">
      <w:pPr>
        <w:framePr w:w="9869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другими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документами,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регламентирующими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организацию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осуществление</w:t>
      </w:r>
    </w:p>
    <w:p w:rsidR="00B841A8" w:rsidRDefault="006847A9">
      <w:pPr>
        <w:framePr w:w="9869" w:wrap="auto" w:hAnchor="text" w:x="1700" w:y="144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9" o:spid="_x0000_s1046" type="#_x0000_t75" style="position:absolute;margin-left:82.55pt;margin-top:76.6pt;width:487pt;height:82.65pt;z-index:-251653120;mso-position-horizontal:absolute;mso-position-horizontal-relative:page;mso-position-vertical:absolute;mso-position-vertical-relative:page">
            <v:imagedata r:id="rId20" o:title="image10"/>
            <w10:wrap anchorx="page" anchory="page"/>
          </v:shape>
        </w:pict>
      </w:r>
      <w:r w:rsidRPr="00B841A8">
        <w:rPr>
          <w:noProof/>
        </w:rPr>
        <w:pict>
          <v:shape id="_x000010" o:spid="_x0000_s1045" type="#_x0000_t75" style="position:absolute;margin-left:84pt;margin-top:172.85pt;width:484.1pt;height:50.75pt;z-index:-251654144;mso-position-horizontal:absolute;mso-position-horizontal-relative:page;mso-position-vertical:absolute;mso-position-vertical-relative:page">
            <v:imagedata r:id="rId21" o:title="image11"/>
            <w10:wrap anchorx="page" anchory="page"/>
          </v:shape>
        </w:pict>
      </w:r>
      <w:r w:rsidRPr="00B841A8">
        <w:rPr>
          <w:noProof/>
        </w:rPr>
        <w:pict>
          <v:shape id="_x000011" o:spid="_x0000_s1044" type="#_x0000_t75" style="position:absolute;margin-left:84pt;margin-top:430.45pt;width:484.1pt;height:82.9pt;z-index:-251655168;mso-position-horizontal:absolute;mso-position-horizontal-relative:page;mso-position-vertical:absolute;mso-position-vertical-relative:page">
            <v:imagedata r:id="rId22" o:title="image12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обжалование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актов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порядке;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бесплатное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пользование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библиотечно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информационными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ресурсами,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учебной,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производственной,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научной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базой;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пользование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актами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лечебно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оздоровительной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инфраструктурой,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объектами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культуры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объектами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спорта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своих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творческих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способностей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интересов,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включая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конкурсах,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олимпиадах,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выставках,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смотрах,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физкультурных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мероприятиях,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спортивных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мероприятиях,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официальных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спортивных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соревнованиях,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других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массовых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мероприятиях;</w:t>
      </w:r>
    </w:p>
    <w:p w:rsidR="00B841A8" w:rsidRDefault="006847A9">
      <w:pPr>
        <w:framePr w:w="3334" w:wrap="auto" w:hAnchor="text" w:x="2267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поощрение</w:t>
      </w:r>
      <w:r>
        <w:rPr>
          <w:rFonts w:ascii="Times New Roman"/>
          <w:color w:val="000000"/>
          <w:spacing w:val="2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успехи</w:t>
      </w:r>
    </w:p>
    <w:p w:rsidR="00B841A8" w:rsidRDefault="006847A9">
      <w:pPr>
        <w:framePr w:w="371" w:wrap="auto" w:hAnchor="text" w:x="5715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5360" w:wrap="auto" w:hAnchor="text" w:x="6209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учебной,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физкультурной,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спортивной,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общественной,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научной,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научно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технической,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творческой,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экспериментальной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инновационной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деятельности;</w:t>
      </w:r>
    </w:p>
    <w:p w:rsidR="00B841A8" w:rsidRDefault="006847A9">
      <w:pPr>
        <w:framePr w:w="9301" w:wrap="auto" w:hAnchor="text" w:x="2267" w:y="47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посещение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своему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выбору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проводятся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8713" w:wrap="auto" w:hAnchor="text" w:x="1700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организации,</w:t>
      </w:r>
      <w:r>
        <w:rPr>
          <w:rFonts w:ascii="Times New Roman"/>
          <w:color w:val="000000"/>
          <w:spacing w:val="3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осуществляющей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образовательную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деятельность,</w:t>
      </w:r>
    </w:p>
    <w:p w:rsidR="00B841A8" w:rsidRDefault="006847A9">
      <w:pPr>
        <w:framePr w:w="389" w:wrap="auto" w:hAnchor="text" w:x="10544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513" w:wrap="auto" w:hAnchor="text" w:x="11062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</w:p>
    <w:p w:rsidR="00B841A8" w:rsidRDefault="006847A9">
      <w:pPr>
        <w:framePr w:w="9872" w:wrap="auto" w:hAnchor="text" w:x="1700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предусмотрены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учебным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планом,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локальными</w:t>
      </w:r>
    </w:p>
    <w:p w:rsidR="00B841A8" w:rsidRDefault="006847A9">
      <w:pPr>
        <w:framePr w:w="9872" w:wrap="auto" w:hAnchor="text" w:x="1700" w:y="54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актами.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Привлечение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согласия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2" w:wrap="auto" w:hAnchor="text" w:x="1700" w:y="542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несовершеннолетних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согласия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(законных</w:t>
      </w:r>
    </w:p>
    <w:p w:rsidR="00B841A8" w:rsidRDefault="006847A9">
      <w:pPr>
        <w:framePr w:w="9872" w:wrap="auto" w:hAnchor="text" w:x="1700" w:y="54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труду,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предусмотренному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программой,</w:t>
      </w:r>
    </w:p>
    <w:p w:rsidR="00B841A8" w:rsidRDefault="006847A9">
      <w:pPr>
        <w:framePr w:w="9872" w:wrap="auto" w:hAnchor="text" w:x="1700" w:y="54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запрещается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права,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предусмотренные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актами.</w:t>
      </w:r>
    </w:p>
    <w:p w:rsidR="00B841A8" w:rsidRDefault="006847A9">
      <w:pPr>
        <w:framePr w:w="379" w:wrap="auto" w:hAnchor="text" w:x="2267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3420" w:wrap="auto" w:hAnchor="text" w:x="2406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Обучающиеся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обязаны: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добросовестно</w:t>
      </w:r>
      <w:r>
        <w:rPr>
          <w:rFonts w:asci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осваивать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образовательную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программу,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индивидуальный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посещать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предусмотренные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учебным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планом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индивидуальным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учебным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занятия,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самостоятельную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подготовку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занятиям,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задания,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данные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педагогическими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работниками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программы;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иных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локальных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299" w:wrap="auto" w:hAnchor="text" w:x="2267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заботиться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сохранении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укреплении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своего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стремиться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</w:p>
    <w:p w:rsidR="00B841A8" w:rsidRDefault="006847A9">
      <w:pPr>
        <w:framePr w:w="2108" w:wrap="auto" w:hAnchor="text" w:x="1700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нравственному,</w:t>
      </w:r>
    </w:p>
    <w:p w:rsidR="00B841A8" w:rsidRDefault="006847A9">
      <w:pPr>
        <w:framePr w:w="1545" w:wrap="auto" w:hAnchor="text" w:x="4262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духовному</w:t>
      </w:r>
    </w:p>
    <w:p w:rsidR="00B841A8" w:rsidRDefault="006847A9">
      <w:pPr>
        <w:framePr w:w="389" w:wrap="auto" w:hAnchor="text" w:x="6253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1814" w:wrap="auto" w:hAnchor="text" w:x="7093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физическому</w:t>
      </w:r>
    </w:p>
    <w:p w:rsidR="00B841A8" w:rsidRDefault="006847A9">
      <w:pPr>
        <w:framePr w:w="1374" w:wrap="auto" w:hAnchor="text" w:x="9353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развитию</w:t>
      </w:r>
    </w:p>
    <w:p w:rsidR="00B841A8" w:rsidRDefault="006847A9">
      <w:pPr>
        <w:framePr w:w="389" w:wrap="auto" w:hAnchor="text" w:x="11182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3309" w:wrap="auto" w:hAnchor="text" w:x="1700" w:y="10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самосовершенствованию;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уважать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честь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достоинство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создавать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препятствий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обучающимися;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бережно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относиться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8322" w:wrap="auto" w:hAnchor="text" w:x="1700" w:y="12188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иметь</w:t>
      </w:r>
      <w:r>
        <w:rPr>
          <w:rFonts w:ascii="Times New Roman"/>
          <w:color w:val="000000"/>
          <w:spacing w:val="2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внешний</w:t>
      </w:r>
      <w:r>
        <w:rPr>
          <w:rFonts w:asci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вид,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соответствующий</w:t>
      </w:r>
      <w:r>
        <w:rPr>
          <w:rFonts w:ascii="Times New Roman"/>
          <w:color w:val="000000"/>
          <w:spacing w:val="2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требованиям</w:t>
      </w:r>
    </w:p>
    <w:p w:rsidR="00B841A8" w:rsidRDefault="006847A9">
      <w:pPr>
        <w:framePr w:w="8322" w:wrap="auto" w:hAnchor="text" w:x="1700" w:y="1218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нормативным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5" w:wrap="auto" w:hAnchor="text" w:x="9980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</w:p>
    <w:p w:rsidR="00B841A8" w:rsidRDefault="006847A9">
      <w:pPr>
        <w:framePr w:w="1107" w:wrap="auto" w:hAnchor="text" w:x="10470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одежде</w:t>
      </w:r>
    </w:p>
    <w:p w:rsidR="00B841A8" w:rsidRDefault="006847A9">
      <w:pPr>
        <w:framePr w:w="379" w:wrap="auto" w:hAnchor="text" w:x="2267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3975" w:wrap="auto" w:hAnchor="text" w:x="2406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.4.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Обучающимся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запрещается: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приносить,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передавать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употреблять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табачные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изделия,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спиртные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напитки,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токсические,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наркотические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вещества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прекурсоры,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приносить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оружие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взрывчатые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вещества,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вещества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предметы,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запрещенные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обороту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Федерации;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применять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физическую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силу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выяснения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отношений,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запугивания,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вымогательства;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непристойные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выражения,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жесты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ненормативную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лексику,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допускать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выражения,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унижающие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человеческое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достоинство,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разжигание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национальной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религиозной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розни;</w:t>
      </w:r>
    </w:p>
    <w:p w:rsidR="00B841A8" w:rsidRDefault="006847A9">
      <w:pPr>
        <w:framePr w:w="9868" w:wrap="auto" w:hAnchor="text" w:x="1700" w:y="1315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пропускать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занятия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уважительных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причин.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12" o:spid="_x0000_s1043" type="#_x0000_t75" style="position:absolute;margin-left:84pt;margin-top:237.2pt;width:484.1pt;height:115.3pt;z-index:-251656192;mso-position-horizontal:absolute;mso-position-horizontal-relative:page;mso-position-vertical:absolute;mso-position-vertical-relative:page">
            <v:imagedata r:id="rId23" o:title="image13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379" w:wrap="auto" w:hAnchor="text" w:x="2267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6590" w:wrap="auto" w:hAnchor="text" w:x="2406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.5.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(законные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представители)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имеют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право: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выбирать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завершения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ребенком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основного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общего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учетом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мнения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ребенка,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также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учетом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рекомендаций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психолого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</w:rPr>
        <w:t>медико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педагогической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комиссии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(при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наличии)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формы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получения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формы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обучения,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язык,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языки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факультативные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элективные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предметы,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курсы,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дисциплины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(модули)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перечня,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предлагаемого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дать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ребенку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дошкольное,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начальное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основное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среднее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семье.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Ребенок,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получающий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семье,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решению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учетом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мнения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любом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этапе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продолжить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знакомиться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уставом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лицензией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свидетельством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аккредитации,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учебно</w:t>
      </w:r>
      <w:r>
        <w:rPr>
          <w:rFonts w:ascii="Times New Roman"/>
          <w:color w:val="000000"/>
          <w:sz w:val="28"/>
        </w:rPr>
        <w:t>-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программной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документацией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другими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документами,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регламентирующими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организацию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деятельности;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знакомиться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содержанием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образования,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используемыми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методами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обучения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воспитания,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образовательными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технологиями,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9" w:wrap="auto" w:hAnchor="text" w:x="1700" w:y="59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результатами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успеваемости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детей;</w:t>
      </w:r>
    </w:p>
    <w:p w:rsidR="00B841A8" w:rsidRDefault="006847A9">
      <w:pPr>
        <w:framePr w:w="6337" w:wrap="auto" w:hAnchor="text" w:x="2267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защищать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интересы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своих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детей;</w:t>
      </w:r>
    </w:p>
    <w:p w:rsidR="00B841A8" w:rsidRDefault="006847A9">
      <w:pPr>
        <w:framePr w:w="9870" w:wrap="auto" w:hAnchor="text" w:x="1700" w:y="639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получать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информацию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обо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всех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видах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планируемых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обследований</w:t>
      </w:r>
    </w:p>
    <w:p w:rsidR="00B841A8" w:rsidRDefault="006847A9">
      <w:pPr>
        <w:framePr w:w="9870" w:wrap="auto" w:hAnchor="text" w:x="1700" w:y="63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(психологических,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психолого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педагогических)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давать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согласие</w:t>
      </w:r>
    </w:p>
    <w:p w:rsidR="00B841A8" w:rsidRDefault="006847A9">
      <w:pPr>
        <w:framePr w:w="9870" w:wrap="auto" w:hAnchor="text" w:x="1700" w:y="63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проведение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таких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обследований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таких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обследованиях,</w:t>
      </w:r>
    </w:p>
    <w:p w:rsidR="00B841A8" w:rsidRDefault="006847A9">
      <w:pPr>
        <w:framePr w:w="9870" w:wrap="auto" w:hAnchor="text" w:x="1700" w:y="639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отказаться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участия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них,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получать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информацию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</w:p>
    <w:p w:rsidR="00B841A8" w:rsidRDefault="006847A9">
      <w:pPr>
        <w:framePr w:w="9870" w:wrap="auto" w:hAnchor="text" w:x="1700" w:y="63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обследований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обучающихся;</w:t>
      </w:r>
    </w:p>
    <w:p w:rsidR="00B841A8" w:rsidRDefault="006847A9">
      <w:pPr>
        <w:framePr w:w="9308" w:wrap="auto" w:hAnchor="text" w:x="2267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присутствовать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обследовании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детей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психолого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1"/>
          <w:sz w:val="28"/>
        </w:rPr>
        <w:t>медико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педагогической</w:t>
      </w:r>
    </w:p>
    <w:p w:rsidR="00B841A8" w:rsidRDefault="006847A9">
      <w:pPr>
        <w:framePr w:w="7197" w:wrap="auto" w:hAnchor="text" w:x="1700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комиссией,</w:t>
      </w:r>
      <w:r>
        <w:rPr>
          <w:rFonts w:ascii="Times New Roman"/>
          <w:color w:val="000000"/>
          <w:spacing w:val="3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обсуждении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результатов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обследования</w:t>
      </w:r>
    </w:p>
    <w:p w:rsidR="00B841A8" w:rsidRDefault="006847A9">
      <w:pPr>
        <w:framePr w:w="389" w:wrap="auto" w:hAnchor="text" w:x="9027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2017" w:wrap="auto" w:hAnchor="text" w:x="9545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рекомендаций,</w:t>
      </w:r>
    </w:p>
    <w:p w:rsidR="00B841A8" w:rsidRDefault="006847A9">
      <w:pPr>
        <w:framePr w:w="9874" w:wrap="auto" w:hAnchor="text" w:x="1700" w:y="86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полученных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результатам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обследования,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высказывать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свое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мнение</w:t>
      </w:r>
    </w:p>
    <w:p w:rsidR="00B841A8" w:rsidRDefault="006847A9">
      <w:pPr>
        <w:framePr w:w="9874" w:wrap="auto" w:hAnchor="text" w:x="1700" w:y="86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относительно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предлагаемых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воспитания</w:t>
      </w:r>
    </w:p>
    <w:p w:rsidR="00B841A8" w:rsidRDefault="006847A9">
      <w:pPr>
        <w:framePr w:w="9874" w:wrap="auto" w:hAnchor="text" w:x="1700" w:y="86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детей;</w:t>
      </w:r>
    </w:p>
    <w:p w:rsidR="00B841A8" w:rsidRDefault="006847A9">
      <w:pPr>
        <w:framePr w:w="9874" w:wrap="auto" w:hAnchor="text" w:x="1700" w:y="86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принимать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управлении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формах,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определяемых</w:t>
      </w:r>
    </w:p>
    <w:p w:rsidR="00B841A8" w:rsidRDefault="006847A9">
      <w:pPr>
        <w:framePr w:w="9874" w:wrap="auto" w:hAnchor="text" w:x="1700" w:y="86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настоящим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Уставом;</w:t>
      </w:r>
    </w:p>
    <w:p w:rsidR="00B841A8" w:rsidRDefault="006847A9">
      <w:pPr>
        <w:framePr w:w="9874" w:wrap="auto" w:hAnchor="text" w:x="1700" w:y="8645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обжаловать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администрации,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касающиеся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</w:p>
    <w:p w:rsidR="00B841A8" w:rsidRDefault="006847A9">
      <w:pPr>
        <w:framePr w:w="9874" w:wrap="auto" w:hAnchor="text" w:x="1700" w:y="86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ребенка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урегулированию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споров</w:t>
      </w:r>
    </w:p>
    <w:p w:rsidR="00B841A8" w:rsidRDefault="006847A9">
      <w:pPr>
        <w:framePr w:w="9874" w:wrap="auto" w:hAnchor="text" w:x="1700" w:y="86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между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участниками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отношений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379" w:wrap="auto" w:hAnchor="text" w:x="2267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1641" w:wrap="auto" w:hAnchor="text" w:x="2406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.6.Родители</w:t>
      </w:r>
    </w:p>
    <w:p w:rsidR="00B841A8" w:rsidRDefault="006847A9">
      <w:pPr>
        <w:framePr w:w="1453" w:wrap="auto" w:hAnchor="text" w:x="4450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(законные</w:t>
      </w:r>
    </w:p>
    <w:p w:rsidR="00B841A8" w:rsidRDefault="006847A9">
      <w:pPr>
        <w:framePr w:w="2078" w:wrap="auto" w:hAnchor="text" w:x="6307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представители)</w:t>
      </w:r>
    </w:p>
    <w:p w:rsidR="00B841A8" w:rsidRDefault="006847A9">
      <w:pPr>
        <w:framePr w:w="2787" w:wrap="auto" w:hAnchor="text" w:x="8787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несовершеннолетних</w:t>
      </w:r>
    </w:p>
    <w:p w:rsidR="00B841A8" w:rsidRDefault="006847A9">
      <w:pPr>
        <w:framePr w:w="9868" w:wrap="auto" w:hAnchor="text" w:x="1700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обязаны:</w:t>
      </w:r>
    </w:p>
    <w:p w:rsidR="00B841A8" w:rsidRDefault="006847A9">
      <w:pPr>
        <w:framePr w:w="9868" w:wrap="auto" w:hAnchor="text" w:x="1700" w:y="115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заложить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основы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физического,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нравственного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интеллектуального</w:t>
      </w:r>
    </w:p>
    <w:p w:rsidR="00B841A8" w:rsidRDefault="006847A9">
      <w:pPr>
        <w:framePr w:w="9868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личности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ребенка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6392" w:wrap="auto" w:hAnchor="text" w:x="2267" w:y="125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обеспечить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детьми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образования;</w:t>
      </w:r>
    </w:p>
    <w:p w:rsidR="00B841A8" w:rsidRDefault="006847A9">
      <w:pPr>
        <w:framePr w:w="9873" w:wrap="auto" w:hAnchor="text" w:x="1700" w:y="12832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соблюдать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правила</w:t>
      </w:r>
    </w:p>
    <w:p w:rsidR="00B841A8" w:rsidRDefault="006847A9">
      <w:pPr>
        <w:framePr w:w="9873" w:wrap="auto" w:hAnchor="text" w:x="1700" w:y="128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проживания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интернатах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(при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наличии),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требования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локальных</w:t>
      </w:r>
    </w:p>
    <w:p w:rsidR="00B841A8" w:rsidRDefault="006847A9">
      <w:pPr>
        <w:framePr w:w="9873" w:wrap="auto" w:hAnchor="text" w:x="1700" w:y="128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актов,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устанавливают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режим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занятий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обучающихся,</w:t>
      </w:r>
    </w:p>
    <w:p w:rsidR="00B841A8" w:rsidRDefault="006847A9">
      <w:pPr>
        <w:framePr w:w="9357" w:wrap="auto" w:hAnchor="text" w:x="1700" w:y="137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порядок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регламентации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между</w:t>
      </w:r>
      <w:r>
        <w:rPr>
          <w:rFonts w:ascii="Times New Roman"/>
          <w:color w:val="000000"/>
          <w:spacing w:val="2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389" w:wrap="auto" w:hAnchor="text" w:x="11177" w:y="137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7" w:wrap="auto" w:hAnchor="text" w:x="1700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обучающимися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родителями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(законными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представителями)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7" w:wrap="auto" w:hAnchor="text" w:x="1700" w:y="1412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оформления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возникновения,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приостановления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прекращения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отношений;</w:t>
      </w:r>
    </w:p>
    <w:p w:rsidR="00B841A8" w:rsidRDefault="006847A9">
      <w:pPr>
        <w:framePr w:w="9867" w:wrap="auto" w:hAnchor="text" w:x="1700" w:y="14124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уважать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достоинство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150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9169" w:wrap="auto" w:hAnchor="text" w:x="2406" w:y="150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защиты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своих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обучающиеся,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(законные</w:t>
      </w:r>
    </w:p>
    <w:p w:rsidR="00B841A8" w:rsidRDefault="006847A9">
      <w:pPr>
        <w:framePr w:w="9867" w:wrap="auto" w:hAnchor="text" w:x="1700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представители)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несовершеннолетних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самостоятельно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через</w:t>
      </w:r>
    </w:p>
    <w:p w:rsidR="00B841A8" w:rsidRDefault="006847A9">
      <w:pPr>
        <w:framePr w:w="9867" w:wrap="auto" w:hAnchor="text" w:x="1700" w:y="1541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своих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вправе</w:t>
      </w:r>
      <w:r>
        <w:rPr>
          <w:rFonts w:ascii="Times New Roman"/>
          <w:color w:val="000000"/>
          <w:sz w:val="28"/>
        </w:rPr>
        <w:t>: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направлять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органы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обращения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применении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ее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работникам,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нарушающим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ущемляющим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обучающихся,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несовершеннолетних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обучающихся,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дисциплинарных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взысканий.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Такие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обращения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подлежат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обязательному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рассмотрению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указанными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органами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привлечением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несовершеннолетних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обращаться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комиссию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урегулированию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споров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между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участниками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вопросам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наличии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8"/>
        </w:rPr>
        <w:t>об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отсутствии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конфликта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интересов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работника;</w:t>
      </w:r>
    </w:p>
    <w:p w:rsidR="00B841A8" w:rsidRDefault="006847A9">
      <w:pPr>
        <w:framePr w:w="9866" w:wrap="auto" w:hAnchor="text" w:x="1700" w:y="31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запрещенные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B841A8" w:rsidRDefault="006847A9">
      <w:pPr>
        <w:framePr w:w="9866" w:wrap="auto" w:hAnchor="text" w:x="1700" w:y="31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защиты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интересов.</w:t>
      </w:r>
    </w:p>
    <w:p w:rsidR="00B841A8" w:rsidRDefault="006847A9">
      <w:pPr>
        <w:framePr w:w="379" w:wrap="auto" w:hAnchor="text" w:x="2267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9161" w:wrap="auto" w:hAnchor="text" w:x="2406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.8.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Комиссия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урегулированию</w:t>
      </w:r>
      <w:r>
        <w:rPr>
          <w:rFonts w:asci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споров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между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участниками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создается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урегулирования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разногласий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между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участниками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отношений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случаях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возникновения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конфликта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интересов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педагогического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локальных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актов,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обжалования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применении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обучающимся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дисциплинарного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взыскания.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Порядок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организации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принятия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комиссией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исполнения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устанавливается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соответствующим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актом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4365" w:wrap="auto" w:hAnchor="text" w:x="2406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имеют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на:</w:t>
      </w:r>
    </w:p>
    <w:p w:rsidR="00B841A8" w:rsidRDefault="006847A9">
      <w:pPr>
        <w:framePr w:w="7556" w:wrap="auto" w:hAnchor="text" w:x="2267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определяемом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Уставом;</w:t>
      </w:r>
    </w:p>
    <w:p w:rsidR="00B841A8" w:rsidRDefault="006847A9">
      <w:pPr>
        <w:framePr w:w="7556" w:wrap="auto" w:hAnchor="text" w:x="2267" w:y="703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защиту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достоинства;</w:t>
      </w:r>
    </w:p>
    <w:p w:rsidR="00B841A8" w:rsidRDefault="006847A9">
      <w:pPr>
        <w:framePr w:w="9868" w:wrap="auto" w:hAnchor="text" w:x="1700" w:y="7680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права,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предусмотренные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</w:p>
    <w:p w:rsidR="00B841A8" w:rsidRDefault="006847A9">
      <w:pPr>
        <w:framePr w:w="986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федерального,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регионального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уровня.</w:t>
      </w:r>
    </w:p>
    <w:p w:rsidR="00B841A8" w:rsidRDefault="006847A9">
      <w:pPr>
        <w:framePr w:w="379" w:wrap="auto" w:hAnchor="text" w:x="2267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3603" w:wrap="auto" w:hAnchor="text" w:x="2406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.10.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обязаны:</w:t>
      </w:r>
    </w:p>
    <w:p w:rsidR="00B841A8" w:rsidRDefault="006847A9">
      <w:pPr>
        <w:framePr w:w="9870" w:wrap="auto" w:hAnchor="text" w:x="1700" w:y="864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соблюдать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ОО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трудового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иные</w:t>
      </w:r>
    </w:p>
    <w:p w:rsidR="00B841A8" w:rsidRDefault="006847A9">
      <w:pPr>
        <w:framePr w:w="9870" w:wrap="auto" w:hAnchor="text" w:x="1700" w:y="86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локальные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0" w:wrap="auto" w:hAnchor="text" w:x="1700" w:y="86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соблюдать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правовые,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нравственные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этические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следовать</w:t>
      </w:r>
    </w:p>
    <w:p w:rsidR="00B841A8" w:rsidRDefault="006847A9">
      <w:pPr>
        <w:framePr w:w="9870" w:wrap="auto" w:hAnchor="text" w:x="1700" w:y="86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требованиям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этики;</w:t>
      </w:r>
    </w:p>
    <w:p w:rsidR="00B841A8" w:rsidRDefault="006847A9">
      <w:pPr>
        <w:framePr w:w="9870" w:wrap="auto" w:hAnchor="text" w:x="1700" w:y="86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уважать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честь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достоинство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участников</w:t>
      </w:r>
    </w:p>
    <w:p w:rsidR="00B841A8" w:rsidRDefault="006847A9">
      <w:pPr>
        <w:framePr w:w="9870" w:wrap="auto" w:hAnchor="text" w:x="1700" w:y="864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отношений;</w:t>
      </w:r>
    </w:p>
    <w:p w:rsidR="00B841A8" w:rsidRDefault="006847A9">
      <w:pPr>
        <w:framePr w:w="9370" w:wrap="auto" w:hAnchor="text" w:x="1700" w:y="10580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соответствовать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требованиям</w:t>
      </w:r>
      <w:r>
        <w:rPr>
          <w:rFonts w:ascii="Times New Roman"/>
          <w:color w:val="000000"/>
          <w:spacing w:val="2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квалификационных</w:t>
      </w:r>
      <w:r>
        <w:rPr>
          <w:rFonts w:ascii="Times New Roman"/>
          <w:color w:val="000000"/>
          <w:spacing w:val="2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</w:p>
    <w:p w:rsidR="00B841A8" w:rsidRDefault="006847A9">
      <w:pPr>
        <w:framePr w:w="9370" w:wrap="auto" w:hAnchor="text" w:x="1700" w:y="105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профессиональных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стандартов;</w:t>
      </w:r>
    </w:p>
    <w:p w:rsidR="00B841A8" w:rsidRDefault="006847A9">
      <w:pPr>
        <w:framePr w:w="389" w:wrap="auto" w:hAnchor="text" w:x="11179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проходить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аттестацию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соответствие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занимаемой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должности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систематически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повышать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профессиональный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уровень;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договора;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заботиться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защите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свобод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уважать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представителей);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проходить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Российской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проверку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знаний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навыков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охраны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труда;</w:t>
      </w:r>
    </w:p>
    <w:p w:rsidR="00B841A8" w:rsidRDefault="006847A9">
      <w:pPr>
        <w:framePr w:w="9868" w:wrap="auto" w:hAnchor="text" w:x="1700" w:y="112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обязанности,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законами.</w:t>
      </w:r>
    </w:p>
    <w:p w:rsidR="00B841A8" w:rsidRDefault="006847A9">
      <w:pPr>
        <w:framePr w:w="379" w:wrap="auto" w:hAnchor="text" w:x="2267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9867" w:wrap="auto" w:hAnchor="text" w:x="1700" w:y="14124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.11.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пользуются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следующими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академическими</w:t>
      </w:r>
    </w:p>
    <w:p w:rsidR="00B841A8" w:rsidRDefault="006847A9">
      <w:pPr>
        <w:framePr w:w="9867" w:wrap="auto" w:hAnchor="text" w:x="1700" w:y="1412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свободами:</w:t>
      </w:r>
    </w:p>
    <w:p w:rsidR="00B841A8" w:rsidRDefault="006847A9">
      <w:pPr>
        <w:framePr w:w="9867" w:wrap="auto" w:hAnchor="text" w:x="1700" w:y="14124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свобода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преподавания,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свободное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выражение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своего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мнения,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свобода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</w:p>
    <w:p w:rsidR="00B841A8" w:rsidRDefault="006847A9">
      <w:pPr>
        <w:framePr w:w="9864" w:wrap="auto" w:hAnchor="text" w:x="1700" w:y="150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вмешательства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профессиональную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деятельность;</w:t>
      </w:r>
    </w:p>
    <w:p w:rsidR="00B841A8" w:rsidRDefault="006847A9">
      <w:pPr>
        <w:framePr w:w="9864" w:wrap="auto" w:hAnchor="text" w:x="1700" w:y="15088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свобода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выбора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обоснованных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форм,</w:t>
      </w:r>
    </w:p>
    <w:p w:rsidR="00B841A8" w:rsidRDefault="006847A9">
      <w:pPr>
        <w:framePr w:w="9864" w:wrap="auto" w:hAnchor="text" w:x="1700" w:y="1508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воспитания;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13" o:spid="_x0000_s1042" type="#_x0000_t75" style="position:absolute;margin-left:82.55pt;margin-top:737pt;width:487pt;height:66.35pt;z-index:-251657216;mso-position-horizontal:absolute;mso-position-horizontal-relative:page;mso-position-vertical:absolute;mso-position-vertical-relative:page">
            <v:imagedata r:id="rId24" o:title="image14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творческую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инициативу,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разработку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применение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авторских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методов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обучения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воспитания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реализуемой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3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программы,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отдельного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учебного</w:t>
      </w:r>
      <w:r>
        <w:rPr>
          <w:rFonts w:ascii="Times New Roman"/>
          <w:color w:val="000000"/>
          <w:spacing w:val="3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предмета,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курса,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дисциплины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(модуля);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выбор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учебников,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пособий,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материалов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иных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обучения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воспитания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программой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образовании;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участие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разработке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том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числе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учебных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календарных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графиков,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рабочих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предметов,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курсов,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дисциплин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(модулей),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методических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материалов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компонентов</w:t>
      </w:r>
    </w:p>
    <w:p w:rsidR="00B841A8" w:rsidRDefault="006847A9">
      <w:pPr>
        <w:framePr w:w="9871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программ;</w:t>
      </w:r>
    </w:p>
    <w:p w:rsidR="00B841A8" w:rsidRDefault="006847A9">
      <w:pPr>
        <w:framePr w:w="9165" w:wrap="auto" w:hAnchor="text" w:x="2406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осуществление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научной,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</w:t>
      </w:r>
      <w:r>
        <w:rPr>
          <w:rFonts w:ascii="Times New Roman"/>
          <w:color w:val="000000"/>
          <w:spacing w:val="3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технической,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творческой,</w:t>
      </w:r>
    </w:p>
    <w:p w:rsidR="00B841A8" w:rsidRDefault="006847A9">
      <w:pPr>
        <w:framePr w:w="2499" w:wrap="auto" w:hAnchor="text" w:x="1700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исследовательской</w:t>
      </w:r>
    </w:p>
    <w:p w:rsidR="00B841A8" w:rsidRDefault="006847A9">
      <w:pPr>
        <w:framePr w:w="1902" w:wrap="auto" w:hAnchor="text" w:x="4390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деятельности,</w:t>
      </w:r>
    </w:p>
    <w:p w:rsidR="00B841A8" w:rsidRDefault="006847A9">
      <w:pPr>
        <w:framePr w:w="1161" w:wrap="auto" w:hAnchor="text" w:x="6486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</w:p>
    <w:p w:rsidR="00B841A8" w:rsidRDefault="006847A9">
      <w:pPr>
        <w:framePr w:w="371" w:wrap="auto" w:hAnchor="text" w:x="7838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2585" w:wrap="auto" w:hAnchor="text" w:x="8400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экспериментальной</w:t>
      </w:r>
    </w:p>
    <w:p w:rsidR="00B841A8" w:rsidRDefault="006847A9">
      <w:pPr>
        <w:framePr w:w="389" w:wrap="auto" w:hAnchor="text" w:x="11177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8729" w:wrap="auto" w:hAnchor="text" w:x="1700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международной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разработках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внедрении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инноваций;</w:t>
      </w:r>
    </w:p>
    <w:p w:rsidR="00B841A8" w:rsidRDefault="006847A9">
      <w:pPr>
        <w:framePr w:w="9874" w:wrap="auto" w:hAnchor="text" w:x="1700" w:y="4780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бесплатное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библиотеками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информационными</w:t>
      </w:r>
    </w:p>
    <w:p w:rsidR="00B841A8" w:rsidRDefault="006847A9">
      <w:pPr>
        <w:framePr w:w="9874" w:wrap="auto" w:hAnchor="text" w:x="1700" w:y="47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ресурсами,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доступ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локальными</w:t>
      </w:r>
    </w:p>
    <w:p w:rsidR="00B841A8" w:rsidRDefault="006847A9">
      <w:pPr>
        <w:framePr w:w="9874" w:wrap="auto" w:hAnchor="text" w:x="1700" w:y="47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организации,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осуществляющей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образовательную</w:t>
      </w:r>
    </w:p>
    <w:p w:rsidR="00B841A8" w:rsidRDefault="006847A9">
      <w:pPr>
        <w:framePr w:w="9874" w:wrap="auto" w:hAnchor="text" w:x="1700" w:y="47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деятельность,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информационно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телекоммуникационным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сетям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базам</w:t>
      </w:r>
    </w:p>
    <w:p w:rsidR="00B841A8" w:rsidRDefault="006847A9">
      <w:pPr>
        <w:framePr w:w="9864" w:wrap="auto" w:hAnchor="text" w:x="1700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данных,</w:t>
      </w:r>
      <w:r>
        <w:rPr>
          <w:rFonts w:ascii="Times New Roman"/>
          <w:color w:val="000000"/>
          <w:spacing w:val="2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учебным</w:t>
      </w:r>
    </w:p>
    <w:p w:rsidR="00B841A8" w:rsidRDefault="006847A9">
      <w:pPr>
        <w:framePr w:w="9864" w:wrap="auto" w:hAnchor="text" w:x="1700" w:y="60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материально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техническим</w:t>
      </w:r>
    </w:p>
    <w:p w:rsidR="00B841A8" w:rsidRDefault="006847A9">
      <w:pPr>
        <w:framePr w:w="9864" w:wrap="auto" w:hAnchor="text" w:x="1700" w:y="60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качественного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педагогической,</w:t>
      </w:r>
    </w:p>
    <w:p w:rsidR="00B841A8" w:rsidRDefault="006847A9">
      <w:pPr>
        <w:framePr w:w="9864" w:wrap="auto" w:hAnchor="text" w:x="1700" w:y="60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научной</w:t>
      </w:r>
      <w:r>
        <w:rPr>
          <w:rFonts w:ascii="Times New Roman"/>
          <w:color w:val="000000"/>
          <w:spacing w:val="4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или</w:t>
      </w:r>
      <w:r>
        <w:rPr>
          <w:rFonts w:ascii="Times New Roman"/>
          <w:color w:val="000000"/>
          <w:spacing w:val="4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исследовательской</w:t>
      </w:r>
      <w:r>
        <w:rPr>
          <w:rFonts w:ascii="Times New Roman"/>
          <w:color w:val="000000"/>
          <w:spacing w:val="4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10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организациях,</w:t>
      </w:r>
    </w:p>
    <w:p w:rsidR="00B841A8" w:rsidRDefault="006847A9">
      <w:pPr>
        <w:framePr w:w="9864" w:wrap="auto" w:hAnchor="text" w:x="1700" w:y="607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осуществляющих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образовательную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деятельность;</w:t>
      </w:r>
    </w:p>
    <w:p w:rsidR="00B841A8" w:rsidRDefault="006847A9">
      <w:pPr>
        <w:framePr w:w="389" w:wrap="auto" w:hAnchor="text" w:x="4414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6657" w:wrap="auto" w:hAnchor="text" w:x="4909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методическим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материалам,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музейным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фондам,</w:t>
      </w:r>
    </w:p>
    <w:p w:rsidR="00B841A8" w:rsidRDefault="006847A9">
      <w:pPr>
        <w:framePr w:w="6129" w:wrap="auto" w:hAnchor="text" w:x="5439" w:y="63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средствам</w:t>
      </w:r>
      <w:r>
        <w:rPr>
          <w:rFonts w:ascii="Times New Roman"/>
          <w:color w:val="000000"/>
          <w:spacing w:val="5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  <w:r>
        <w:rPr>
          <w:rFonts w:ascii="Times New Roman"/>
          <w:color w:val="000000"/>
          <w:spacing w:val="5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</w:p>
    <w:p w:rsidR="00B841A8" w:rsidRDefault="006847A9">
      <w:pPr>
        <w:framePr w:w="371" w:wrap="auto" w:hAnchor="text" w:x="8999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бесплатное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пользование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образовательными,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методическими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научными</w:t>
      </w:r>
      <w:r>
        <w:rPr>
          <w:rFonts w:ascii="Times New Roman"/>
          <w:color w:val="000000"/>
          <w:spacing w:val="3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услугами</w:t>
      </w:r>
      <w:r>
        <w:rPr>
          <w:rFonts w:ascii="Times New Roman"/>
          <w:color w:val="000000"/>
          <w:spacing w:val="3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организации,</w:t>
      </w:r>
      <w:r>
        <w:rPr>
          <w:rFonts w:ascii="Times New Roman"/>
          <w:color w:val="000000"/>
          <w:spacing w:val="3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осуществляющей</w:t>
      </w:r>
      <w:r>
        <w:rPr>
          <w:rFonts w:ascii="Times New Roman"/>
          <w:color w:val="000000"/>
          <w:spacing w:val="3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образовательную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деятельность,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актами;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коллегиальных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органах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управления,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ОО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участие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вопросов,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относящихся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ОО</w:t>
      </w:r>
      <w:r>
        <w:rPr>
          <w:rFonts w:ascii="Times New Roman"/>
          <w:color w:val="000000"/>
          <w:sz w:val="28"/>
        </w:rPr>
        <w:t>,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том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через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общественные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организации;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объединение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общественные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профессиональные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формах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которые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установлены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Федерации;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обращение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комиссию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урегулированию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споров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между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участниками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отношений;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защиту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профессиональной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чести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достоинства,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справедливое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объективное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расследование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нарушения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профессиональной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этики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работников.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сокращенную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продолжительность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рабочего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времени;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дополнительное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профессиональное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профилю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реже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три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года;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ежегодный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основной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удлиненный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оплачиваемый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отпуск,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продолжительность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которого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Правительством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B841A8" w:rsidRDefault="006847A9">
      <w:pPr>
        <w:framePr w:w="9878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Федерации;</w:t>
      </w:r>
    </w:p>
    <w:p w:rsidR="00B841A8" w:rsidRDefault="006847A9">
      <w:pPr>
        <w:framePr w:w="9872" w:wrap="auto" w:hAnchor="text" w:x="1700" w:y="14767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длительный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отпуск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сроком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до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одного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реже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через</w:t>
      </w:r>
    </w:p>
    <w:p w:rsidR="00B841A8" w:rsidRDefault="006847A9">
      <w:pPr>
        <w:framePr w:w="9872" w:wrap="auto" w:hAnchor="text" w:x="1700" w:y="147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каждые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десять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непрерывной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педагогической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</w:p>
    <w:p w:rsidR="00B841A8" w:rsidRDefault="006847A9">
      <w:pPr>
        <w:framePr w:w="2048" w:wrap="auto" w:hAnchor="text" w:x="1700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установленном</w:t>
      </w:r>
    </w:p>
    <w:p w:rsidR="00B841A8" w:rsidRDefault="006847A9">
      <w:pPr>
        <w:framePr w:w="1854" w:wrap="auto" w:hAnchor="text" w:x="4109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федеральным</w:t>
      </w:r>
    </w:p>
    <w:p w:rsidR="00B841A8" w:rsidRDefault="006847A9">
      <w:pPr>
        <w:framePr w:w="1227" w:wrap="auto" w:hAnchor="text" w:x="6324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органом</w:t>
      </w:r>
    </w:p>
    <w:p w:rsidR="00B841A8" w:rsidRDefault="006847A9">
      <w:pPr>
        <w:framePr w:w="2192" w:wrap="auto" w:hAnchor="text" w:x="7912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исполнительной</w:t>
      </w:r>
    </w:p>
    <w:p w:rsidR="00B841A8" w:rsidRDefault="006847A9">
      <w:pPr>
        <w:framePr w:w="1101" w:wrap="auto" w:hAnchor="text" w:x="10465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власти,</w:t>
      </w:r>
    </w:p>
    <w:p w:rsidR="00B841A8" w:rsidRDefault="006847A9">
      <w:pPr>
        <w:framePr w:w="9866" w:wrap="auto" w:hAnchor="text" w:x="1700" w:y="15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осуществляющим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функции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выработке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государственной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политики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6" w:wrap="auto" w:hAnchor="text" w:x="1700" w:y="157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нормативно</w:t>
      </w:r>
      <w:r>
        <w:rPr>
          <w:rFonts w:ascii="Times New Roman"/>
          <w:color w:val="000000"/>
          <w:spacing w:val="3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правовому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образования;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14" o:spid="_x0000_s1041" type="#_x0000_t75" style="position:absolute;margin-left:82.55pt;margin-top:12.25pt;width:487pt;height:807.2pt;z-index:-251658240;mso-position-horizontal:absolute;mso-position-horizontal-relative:page;mso-position-vertical:absolute;mso-position-vertical-relative:page">
            <v:imagedata r:id="rId25" o:title="image15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досрочное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назначение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трудовой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пенсии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старости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Федерации;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трудовые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права,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меры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социальной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поддержки,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установленные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законодательными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субъектов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Федерации.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Академические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свободы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осуществляются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соблюдением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свобод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других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участников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отношений,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законодательства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профессиональной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этики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педагогических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закрепленных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актах</w:t>
      </w:r>
    </w:p>
    <w:p w:rsidR="00B841A8" w:rsidRDefault="006847A9">
      <w:pPr>
        <w:framePr w:w="9877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B841A8" w:rsidRDefault="006847A9">
      <w:pPr>
        <w:framePr w:w="5094" w:wrap="auto" w:hAnchor="text" w:x="2406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.12.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обязаны: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соблюдать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положение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специализированном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структурном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образовательном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подразделении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организации,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осуществляющей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обучение</w:t>
      </w:r>
      <w:r>
        <w:rPr>
          <w:rFonts w:ascii="Times New Roman"/>
          <w:color w:val="000000"/>
          <w:sz w:val="28"/>
        </w:rPr>
        <w:t>,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правила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трудового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локальные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акты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ОО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свою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высоком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уровне,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полном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преподаваемых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предметов,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курсов,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дисциплин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(модулей)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утвержденной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рабочей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программой;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соблюдать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правовые,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нравственные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этические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нормы,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следовать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требованиям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этики;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уважать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честь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достоинство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участников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отношений;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развивать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познавательную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активность,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самостоятельность,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инициативу,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творческие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способности,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формировать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гражданскую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позицию,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способность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труду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жизни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современного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формировать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безопасного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жизни;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применять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обоснованные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обеспечивающие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высокое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качество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формы,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воспитания;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учитывать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особенности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психофизического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состояние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соблюдать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специальные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необходимые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получения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лицами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ограниченными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возможностями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здоровья,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взаимодействовать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медицинскими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организациями;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проходить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аттестацию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занимаемой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должности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образовании;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проходить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проверку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знаний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навыков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труда;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проходить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трудовым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предварительные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поступлении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работу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периодические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медицинские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осмотры,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</w:p>
    <w:p w:rsidR="00B841A8" w:rsidRDefault="006847A9">
      <w:pPr>
        <w:framePr w:w="9877" w:wrap="auto" w:hAnchor="text" w:x="1700" w:y="41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внеочередные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медицинские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осмотры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105" w:wrap="auto" w:hAnchor="text" w:x="2267" w:y="134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обязанности,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предусмотренные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законами.</w:t>
      </w:r>
    </w:p>
    <w:p w:rsidR="00B841A8" w:rsidRDefault="006847A9">
      <w:pPr>
        <w:framePr w:w="379" w:wrap="auto" w:hAnchor="text" w:x="5710" w:y="141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2282" w:wrap="auto" w:hAnchor="text" w:x="5849" w:y="141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379" w:wrap="auto" w:hAnchor="text" w:x="2267" w:y="147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9" w:wrap="auto" w:hAnchor="text" w:x="2406" w:y="147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</w:p>
    <w:p w:rsidR="00B841A8" w:rsidRDefault="006847A9">
      <w:pPr>
        <w:framePr w:w="9864" w:wrap="auto" w:hAnchor="text" w:x="1700" w:y="150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законами,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иными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настоящим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</w:p>
    <w:p w:rsidR="00B841A8" w:rsidRDefault="006847A9">
      <w:pPr>
        <w:framePr w:w="9864" w:wrap="auto" w:hAnchor="text" w:x="1700" w:y="1507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основе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сочетания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принципов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единоначалия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коллегиальности.</w:t>
      </w:r>
    </w:p>
    <w:p w:rsidR="00B841A8" w:rsidRDefault="006847A9">
      <w:pPr>
        <w:framePr w:w="379" w:wrap="auto" w:hAnchor="text" w:x="2267" w:y="157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5228" w:wrap="auto" w:hAnchor="text" w:x="2406" w:y="157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.2.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компетенции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относятся: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15" o:spid="_x0000_s1040" type="#_x0000_t75" style="position:absolute;margin-left:82.55pt;margin-top:12.25pt;width:487pt;height:179.15pt;z-index:-251659264;mso-position-horizontal:absolute;mso-position-horizontal-relative:page;mso-position-vertical:absolute;mso-position-vertical-relative:page">
            <v:imagedata r:id="rId26" o:title="image16"/>
            <w10:wrap anchorx="page" anchory="page"/>
          </v:shape>
        </w:pict>
      </w:r>
      <w:r w:rsidRPr="00B841A8">
        <w:rPr>
          <w:noProof/>
        </w:rPr>
        <w:pict>
          <v:shape id="_x000016" o:spid="_x0000_s1039" type="#_x0000_t75" style="position:absolute;margin-left:84pt;margin-top:558.9pt;width:484.1pt;height:34.65pt;z-index:-251660288;mso-position-horizontal:absolute;mso-position-horizontal-relative:page;mso-position-vertical:absolute;mso-position-vertical-relative:page">
            <v:imagedata r:id="rId27" o:title="image17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(в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путем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изменения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типа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существующего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учреждения),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реорганизация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ликвидация;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вносимых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изменений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назначение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прекращение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полномочий,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заключение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прекращение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договора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ним;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определение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предельно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допустимого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просроченной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кредиторской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задолженности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превышение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которого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влечет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расторжение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трудового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договора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Директором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инициативе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работодателя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Трудовым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кодексом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z w:val="28"/>
        </w:rPr>
        <w:t>30.12.2001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197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формирование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утверждение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муниципального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оказание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муниципальных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услуг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(выполнение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работ)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юридическим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физическим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лицам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(далее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муниципальное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задание)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предусмотренными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основными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видами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деятельности;</w:t>
      </w:r>
    </w:p>
    <w:p w:rsidR="00B841A8" w:rsidRDefault="006847A9">
      <w:pPr>
        <w:framePr w:w="9866" w:wrap="auto" w:hAnchor="text" w:x="1700" w:y="4458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предварительное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согласование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совершения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крупных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сделок,</w:t>
      </w:r>
    </w:p>
    <w:p w:rsidR="00B841A8" w:rsidRDefault="006847A9">
      <w:pPr>
        <w:framePr w:w="9866" w:wrap="auto" w:hAnchor="text" w:x="1700" w:y="44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соответствующих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критериям,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установленным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Федеральным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законом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</w:p>
    <w:p w:rsidR="00B841A8" w:rsidRDefault="006847A9">
      <w:pPr>
        <w:framePr w:w="379" w:wrap="auto" w:hAnchor="text" w:x="1700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B841A8" w:rsidRDefault="006847A9">
      <w:pPr>
        <w:framePr w:w="6729" w:wrap="auto" w:hAnchor="text" w:x="1839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2.01.1996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7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«О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некоммерческих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организациях»;</w:t>
      </w:r>
    </w:p>
    <w:p w:rsidR="00B841A8" w:rsidRDefault="006847A9">
      <w:pPr>
        <w:framePr w:w="9298" w:wrap="auto" w:hAnchor="text" w:x="2267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принятие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одобрении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сделок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участием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совершении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имеется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заинтересованность,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определяемая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соответствии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критериями,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установленными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12.01.1996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0"/>
          <w:sz w:val="28"/>
        </w:rPr>
        <w:t>7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«О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некоммерческих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организациях»;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предварительное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сделки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распоряжению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недвижимым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передаче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аренду;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распоряжения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ценным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движимым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имуществом,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закрепленным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приобретенным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ему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перечня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движимого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закрепление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оперативного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управления,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изъятие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платы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физических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юридических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лиц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(работы),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относящиеся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основным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видам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оказываемые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сверх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установленного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задания,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случаях,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определенных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установленного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внесения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исключением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движимого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уставный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(складочный)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капитал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хозяйственных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обществ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передачи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такого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иным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образом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качестве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участника;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случаях,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предусмотренных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законами,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передачи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некоммерческим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качестве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участника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исключением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движимого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закрепленного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или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приобретенного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ему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Учредителем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такого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имущества,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недвижимого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9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финансовое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утверждение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</w:t>
      </w:r>
      <w:r>
        <w:rPr>
          <w:rFonts w:ascii="Times New Roman"/>
          <w:color w:val="000000"/>
          <w:spacing w:val="3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хозяйственной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контроля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деятельностью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80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Федерации;</w:t>
      </w:r>
    </w:p>
    <w:p w:rsidR="00B841A8" w:rsidRDefault="006847A9">
      <w:pPr>
        <w:framePr w:w="9875" w:wrap="auto" w:hAnchor="text" w:x="1700" w:y="15410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отчета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использовании</w:t>
      </w:r>
    </w:p>
    <w:p w:rsidR="00B841A8" w:rsidRDefault="006847A9">
      <w:pPr>
        <w:framePr w:w="9875" w:wrap="auto" w:hAnchor="text" w:x="1700" w:y="1541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закрепленного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ним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имущества;</w:t>
      </w:r>
    </w:p>
    <w:p w:rsidR="00B841A8" w:rsidRDefault="006847A9">
      <w:pPr>
        <w:framePr w:w="6765" w:wrap="auto" w:hAnchor="text" w:x="2267" w:y="160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контроль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</w:t>
      </w:r>
      <w:r>
        <w:rPr>
          <w:rFonts w:ascii="Times New Roman"/>
          <w:color w:val="000000"/>
          <w:spacing w:val="3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хозяйственной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3765" w:wrap="auto" w:hAnchor="text" w:x="2267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финансовое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65" w:wrap="auto" w:hAnchor="text" w:x="1700" w:y="59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издание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пределах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компетенции;</w:t>
      </w:r>
    </w:p>
    <w:p w:rsidR="00B841A8" w:rsidRDefault="006847A9">
      <w:pPr>
        <w:framePr w:w="9865" w:wrap="auto" w:hAnchor="text" w:x="1700" w:y="5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осуществление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иных</w:t>
      </w:r>
      <w:r>
        <w:rPr>
          <w:rFonts w:ascii="Times New Roman"/>
          <w:color w:val="000000"/>
          <w:spacing w:val="3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полномочий,</w:t>
      </w:r>
      <w:r>
        <w:rPr>
          <w:rFonts w:ascii="Times New Roman"/>
          <w:color w:val="000000"/>
          <w:spacing w:val="3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установленных</w:t>
      </w:r>
      <w:r>
        <w:rPr>
          <w:rFonts w:ascii="Times New Roman"/>
          <w:color w:val="000000"/>
          <w:spacing w:val="3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действующим</w:t>
      </w:r>
    </w:p>
    <w:p w:rsidR="00B841A8" w:rsidRDefault="006847A9">
      <w:pPr>
        <w:framePr w:w="9865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законодательством.</w:t>
      </w:r>
    </w:p>
    <w:p w:rsidR="00B841A8" w:rsidRDefault="006847A9">
      <w:pPr>
        <w:framePr w:w="379" w:wrap="auto" w:hAnchor="text" w:x="2267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9" w:wrap="auto" w:hAnchor="text" w:x="2406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Единоличным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исполнительным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Директор,</w:t>
      </w:r>
    </w:p>
    <w:p w:rsidR="00B841A8" w:rsidRDefault="006847A9">
      <w:pPr>
        <w:framePr w:w="7963" w:wrap="auto" w:hAnchor="text" w:x="1700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который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текущее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руководство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9302" w:wrap="auto" w:hAnchor="text" w:x="2267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назначается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освобождается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занимаемой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должности</w:t>
      </w:r>
    </w:p>
    <w:p w:rsidR="00B841A8" w:rsidRDefault="006847A9">
      <w:pPr>
        <w:framePr w:w="7159" w:wrap="auto" w:hAnchor="text" w:x="1700" w:y="2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приказом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начальника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отдела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образования,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опеки</w:t>
      </w:r>
    </w:p>
    <w:p w:rsidR="00B841A8" w:rsidRDefault="006847A9">
      <w:pPr>
        <w:framePr w:w="389" w:wrap="auto" w:hAnchor="text" w:x="8968" w:y="2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2109" w:wrap="auto" w:hAnchor="text" w:x="9462" w:y="2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попечительства</w:t>
      </w:r>
    </w:p>
    <w:p w:rsidR="00B841A8" w:rsidRDefault="006847A9">
      <w:pPr>
        <w:framePr w:w="9869" w:wrap="auto" w:hAnchor="text" w:x="1700" w:y="28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Беляевский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</w:p>
    <w:p w:rsidR="00B841A8" w:rsidRDefault="006847A9">
      <w:pPr>
        <w:framePr w:w="9869" w:wrap="auto" w:hAnchor="text" w:x="1700" w:y="285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трудовым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B841A8" w:rsidRDefault="006847A9">
      <w:pPr>
        <w:framePr w:w="9869" w:wrap="auto" w:hAnchor="text" w:x="1700" w:y="285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основании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трудового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договора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(срок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полномочий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Директора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</w:p>
    <w:p w:rsidR="00B841A8" w:rsidRDefault="006847A9">
      <w:pPr>
        <w:framePr w:w="9869" w:wrap="auto" w:hAnchor="text" w:x="1700" w:y="285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регулируется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договором).</w:t>
      </w:r>
    </w:p>
    <w:p w:rsidR="00B841A8" w:rsidRDefault="006847A9">
      <w:pPr>
        <w:framePr w:w="379" w:wrap="auto" w:hAnchor="text" w:x="2267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8657" w:wrap="auto" w:hAnchor="text" w:x="2406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.3.1.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руководство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деятельностью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</w:p>
    <w:p w:rsidR="00B841A8" w:rsidRDefault="006847A9">
      <w:pPr>
        <w:framePr w:w="371" w:wrap="auto" w:hAnchor="text" w:x="11198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3" w:wrap="auto" w:hAnchor="text" w:x="1700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РФ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настоящим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Уставом,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несет</w:t>
      </w:r>
    </w:p>
    <w:p w:rsidR="00B841A8" w:rsidRDefault="006847A9">
      <w:pPr>
        <w:framePr w:w="9873" w:wrap="auto" w:hAnchor="text" w:x="1700" w:y="44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ответственность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передать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часть</w:t>
      </w:r>
    </w:p>
    <w:p w:rsidR="00B841A8" w:rsidRDefault="006847A9">
      <w:pPr>
        <w:framePr w:w="9873" w:wrap="auto" w:hAnchor="text" w:x="1700" w:y="44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своих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полномочий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заместителям,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руководителям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обособленных</w:t>
      </w:r>
    </w:p>
    <w:p w:rsidR="00B841A8" w:rsidRDefault="006847A9">
      <w:pPr>
        <w:framePr w:w="9873" w:wrap="auto" w:hAnchor="text" w:x="1700" w:y="44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структурных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подразделений,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временно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период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отсутствия.</w:t>
      </w:r>
    </w:p>
    <w:p w:rsidR="00B841A8" w:rsidRDefault="006847A9">
      <w:pPr>
        <w:framePr w:w="379" w:wrap="auto" w:hAnchor="text" w:x="2267" w:y="57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0" w:wrap="auto" w:hAnchor="text" w:x="2406" w:y="57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.3.2.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проводит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жизнь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</w:p>
    <w:p w:rsidR="00B841A8" w:rsidRDefault="006847A9">
      <w:pPr>
        <w:framePr w:w="9866" w:wrap="auto" w:hAnchor="text" w:x="1700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принятым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</w:t>
      </w:r>
    </w:p>
    <w:p w:rsidR="00B841A8" w:rsidRDefault="006847A9">
      <w:pPr>
        <w:framePr w:w="9866" w:wrap="auto" w:hAnchor="text" w:x="1700" w:y="60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Учредителя.</w:t>
      </w:r>
    </w:p>
    <w:p w:rsidR="00B841A8" w:rsidRDefault="006847A9">
      <w:pPr>
        <w:framePr w:w="379" w:wrap="auto" w:hAnchor="text" w:x="2267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8340" w:wrap="auto" w:hAnchor="text" w:x="2406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.3.3.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доверенности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действует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ч.: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заключает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гражданско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правовые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трудовые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договоры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утверждает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штатное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расписание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должностные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инструкции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положения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подразделениях;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утверждает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</w:t>
      </w:r>
      <w:r>
        <w:rPr>
          <w:rFonts w:ascii="Times New Roman"/>
          <w:color w:val="000000"/>
          <w:spacing w:val="3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хозяйственной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годовую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бухгалтерскую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отчетность;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принимает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акты,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регламентирующие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вопросам,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отнесенным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настоящим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Уставом,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настоящим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Уставом;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открытие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лицевых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счетов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финансовом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Беляевского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района;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своевременную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уплату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налогов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сборов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размерах,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определяемых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налоговым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РФ,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представляет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статистические,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бухгалтерские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отчеты;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выдает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доверенности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представительства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доверенности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передоверия;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издает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приказы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распоряжения,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дает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поручения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указания,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обязательные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исполнения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контролирует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работу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эффективное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взаимодействие</w:t>
      </w:r>
    </w:p>
    <w:p w:rsidR="00B841A8" w:rsidRDefault="006847A9">
      <w:pPr>
        <w:framePr w:w="9876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структурных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13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7933" w:wrap="auto" w:hAnchor="text" w:x="2406" w:y="13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.3.4.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следующие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полномочия:</w:t>
      </w:r>
    </w:p>
    <w:p w:rsidR="00B841A8" w:rsidRDefault="006847A9">
      <w:pPr>
        <w:framePr w:w="9880" w:wrap="auto" w:hAnchor="text" w:x="1700" w:y="1347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80" w:wrap="auto" w:hAnchor="text" w:x="1700" w:y="1347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планирует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работу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целом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80" w:wrap="auto" w:hAnchor="text" w:x="1700" w:y="13475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частности,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ходом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результатами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образовательного</w:t>
      </w:r>
    </w:p>
    <w:p w:rsidR="00B841A8" w:rsidRDefault="006847A9">
      <w:pPr>
        <w:framePr w:w="9880" w:wrap="auto" w:hAnchor="text" w:x="1700" w:y="134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процесса,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отвечает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эффективность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80" w:wrap="auto" w:hAnchor="text" w:x="1700" w:y="1347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работу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исполнению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Управляющего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совета,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других</w:t>
      </w:r>
    </w:p>
    <w:p w:rsidR="00B841A8" w:rsidRDefault="006847A9">
      <w:pPr>
        <w:framePr w:w="9880" w:wrap="auto" w:hAnchor="text" w:x="1700" w:y="134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коллегиальных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80" w:wrap="auto" w:hAnchor="text" w:x="1700" w:y="1347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подготовке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лицензированию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государственной</w:t>
      </w:r>
    </w:p>
    <w:p w:rsidR="00B841A8" w:rsidRDefault="006847A9">
      <w:pPr>
        <w:framePr w:w="9880" w:wrap="auto" w:hAnchor="text" w:x="1700" w:y="1347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аккредитации,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выборов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коллегиальные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органы</w:t>
      </w:r>
    </w:p>
    <w:p w:rsidR="00B841A8" w:rsidRDefault="006847A9">
      <w:pPr>
        <w:framePr w:w="9880" w:wrap="auto" w:hAnchor="text" w:x="1700" w:y="134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управления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17" o:spid="_x0000_s1038" type="#_x0000_t75" style="position:absolute;margin-left:84pt;margin-top:27.85pt;width:484.1pt;height:50.75pt;z-index:-251661312;mso-position-horizontal:absolute;mso-position-horizontal-relative:page;mso-position-vertical:absolute;mso-position-vertical-relative:page">
            <v:imagedata r:id="rId28" o:title="image18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принимает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увольняет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устанавливает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заработную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оклады,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надбавки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доплаты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окладам,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компенсационные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стимулирующие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выплаты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Положением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оплате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иными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актами;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педагогическую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нагрузку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издает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приказы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зачислении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(его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обособленные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структурные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подразделения),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переводе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другой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(на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обучения);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готовит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мотивированное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представление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Педагогического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отчислении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обучающегося;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Педагогического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издает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приказ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отчислении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обучающегося;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жизни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работников;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комплектование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классов,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осуществление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социальной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поддержки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защиту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учет,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сохранность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пополнение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учебно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материальной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базы,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хранение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документации;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делопроизводство;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устанавливает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порядок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защиты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персональных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данных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соблюдение;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назначает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ответственных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лиц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труда,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техники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безопасности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пожарной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безопасности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помещениях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проводит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занятия,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совещания,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инструктажи,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действия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всеми</w:t>
      </w:r>
    </w:p>
    <w:p w:rsidR="00B841A8" w:rsidRDefault="006847A9">
      <w:pPr>
        <w:framePr w:w="9876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работниками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3" w:wrap="auto" w:hAnchor="text" w:x="1700" w:y="864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распределяет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между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3" w:wrap="auto" w:hAnchor="text" w:x="1700" w:y="8645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привлекает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дисциплинарной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иной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ответственности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3" w:wrap="auto" w:hAnchor="text" w:x="1700" w:y="86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3" w:wrap="auto" w:hAnchor="text" w:x="1700" w:y="86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применяет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меры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поощрения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работникам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трудовым</w:t>
      </w:r>
    </w:p>
    <w:p w:rsidR="00B841A8" w:rsidRDefault="006847A9">
      <w:pPr>
        <w:framePr w:w="9873" w:wrap="auto" w:hAnchor="text" w:x="1700" w:y="86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законодательством,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порядке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представляет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</w:p>
    <w:p w:rsidR="00B841A8" w:rsidRDefault="006847A9">
      <w:pPr>
        <w:framePr w:w="9873" w:wrap="auto" w:hAnchor="text" w:x="1700" w:y="864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поощрениям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награждению.</w:t>
      </w:r>
    </w:p>
    <w:p w:rsidR="00B841A8" w:rsidRDefault="006847A9">
      <w:pPr>
        <w:framePr w:w="379" w:wrap="auto" w:hAnchor="text" w:x="2267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3363" w:wrap="auto" w:hAnchor="text" w:x="2406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.3.5.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обязан:</w:t>
      </w:r>
    </w:p>
    <w:p w:rsidR="00B841A8" w:rsidRDefault="006847A9">
      <w:pPr>
        <w:framePr w:w="9875" w:wrap="auto" w:hAnchor="text" w:x="1700" w:y="10902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проходить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обязательную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аттестацию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руководителей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порядок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сроки</w:t>
      </w:r>
    </w:p>
    <w:p w:rsidR="00B841A8" w:rsidRDefault="006847A9">
      <w:pPr>
        <w:framePr w:w="9875" w:wrap="auto" w:hAnchor="text" w:x="1700" w:y="109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проведения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устанавливаются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Учредителем;</w:t>
      </w:r>
    </w:p>
    <w:p w:rsidR="00B841A8" w:rsidRDefault="006847A9">
      <w:pPr>
        <w:framePr w:w="9875" w:wrap="auto" w:hAnchor="text" w:x="1700" w:y="10902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задания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полном</w:t>
      </w:r>
    </w:p>
    <w:p w:rsidR="00B841A8" w:rsidRDefault="006847A9">
      <w:pPr>
        <w:framePr w:w="9875" w:wrap="auto" w:hAnchor="text" w:x="1700" w:y="109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объеме;</w:t>
      </w:r>
    </w:p>
    <w:p w:rsidR="00B841A8" w:rsidRDefault="006847A9">
      <w:pPr>
        <w:framePr w:w="1839" w:wrap="auto" w:hAnchor="text" w:x="2267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</w:p>
    <w:p w:rsidR="00B841A8" w:rsidRDefault="006847A9">
      <w:pPr>
        <w:framePr w:w="1695" w:wrap="auto" w:hAnchor="text" w:x="4304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постоянную</w:t>
      </w:r>
    </w:p>
    <w:p w:rsidR="00B841A8" w:rsidRDefault="006847A9">
      <w:pPr>
        <w:framePr w:w="1050" w:wrap="auto" w:hAnchor="text" w:x="6199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работу</w:t>
      </w:r>
    </w:p>
    <w:p w:rsidR="00B841A8" w:rsidRDefault="006847A9">
      <w:pPr>
        <w:framePr w:w="655" w:wrap="auto" w:hAnchor="text" w:x="7450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над</w:t>
      </w:r>
    </w:p>
    <w:p w:rsidR="00B841A8" w:rsidRDefault="006847A9">
      <w:pPr>
        <w:framePr w:w="1783" w:wrap="auto" w:hAnchor="text" w:x="8309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повышением</w:t>
      </w:r>
    </w:p>
    <w:p w:rsidR="00B841A8" w:rsidRDefault="006847A9">
      <w:pPr>
        <w:framePr w:w="1270" w:wrap="auto" w:hAnchor="text" w:x="10294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качества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предоставляемых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работ;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составление,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выполнение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финансово</w:t>
      </w:r>
      <w:r>
        <w:rPr>
          <w:rFonts w:ascii="Times New Roman"/>
          <w:color w:val="000000"/>
          <w:sz w:val="28"/>
        </w:rPr>
        <w:t>-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хозяйственной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своевременную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выплату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заработной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платы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работникам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принимать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повышению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работникам;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9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безопасные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составление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утверждение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отчета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результатах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закрепленного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ним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праве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оперативного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имущества;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целевое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</w:t>
      </w:r>
    </w:p>
    <w:p w:rsidR="00B841A8" w:rsidRDefault="006847A9">
      <w:pPr>
        <w:framePr w:w="9874" w:wrap="auto" w:hAnchor="text" w:x="1700" w:y="1251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финансовой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дисциплины;</w:t>
      </w:r>
    </w:p>
    <w:p w:rsidR="00B841A8" w:rsidRDefault="006847A9">
      <w:pPr>
        <w:framePr w:w="9297" w:wrap="auto" w:hAnchor="text" w:x="2267" w:y="160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сохранность,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рациональное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эффективное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18" o:spid="_x0000_s1037" type="#_x0000_t75" style="position:absolute;margin-left:112.35pt;margin-top:11.75pt;width:445.7pt;height:18.55pt;z-index:-251662336;mso-position-horizontal:absolute;mso-position-horizontal-relative:page;mso-position-vertical:absolute;mso-position-vertical-relative:page">
            <v:imagedata r:id="rId29" o:title="image19"/>
            <w10:wrap anchorx="page" anchory="page"/>
          </v:shape>
        </w:pict>
      </w:r>
      <w:r w:rsidRPr="00B841A8">
        <w:rPr>
          <w:noProof/>
        </w:rPr>
        <w:pict>
          <v:shape id="_x000019" o:spid="_x0000_s1036" type="#_x0000_t75" style="position:absolute;margin-left:84pt;margin-top:156.75pt;width:484.1pt;height:50.7pt;z-index:-251663360;mso-position-horizontal:absolute;mso-position-horizontal-relative:page;mso-position-vertical:absolute;mso-position-vertical-relative:page">
            <v:imagedata r:id="rId30" o:title="image20"/>
            <w10:wrap anchorx="page" anchory="page"/>
          </v:shape>
        </w:pict>
      </w:r>
      <w:r w:rsidRPr="00B841A8">
        <w:rPr>
          <w:noProof/>
        </w:rPr>
        <w:pict>
          <v:shape id="_x000020" o:spid="_x0000_s1035" type="#_x0000_t75" style="position:absolute;margin-left:84pt;margin-top:607.6pt;width:484.1pt;height:34.65pt;z-index:-251664384;mso-position-horizontal:absolute;mso-position-horizontal-relative:page;mso-position-vertical:absolute;mso-position-vertical-relative:page">
            <v:imagedata r:id="rId31" o:title="image21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оперативного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согласование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Учредителем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ликвидации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филиалов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открытие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закрытие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представительств;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распоряжения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недвижимым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имуществом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ценным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движимым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имуществом,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закрепленным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Собственником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приобретенным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выделенных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такого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имущества;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внесения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недвижимого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движимого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закрепленного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Собственником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или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приобретенного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ему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на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уставный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(складочный)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капитал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других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юридических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или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передачу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этого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иным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образом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другим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юридическим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лицам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качестве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участника;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Учредителем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совершения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сделки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совершении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заинтересованность;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трудового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8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трудовой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дисциплины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4" w:wrap="auto" w:hAnchor="text" w:x="1700" w:y="574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организовывать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аттестацию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4" w:wrap="auto" w:hAnchor="text" w:x="1700" w:y="5745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создать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режим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соблюдения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техники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безопасности,</w:t>
      </w:r>
    </w:p>
    <w:p w:rsidR="00B841A8" w:rsidRDefault="006847A9">
      <w:pPr>
        <w:framePr w:w="9874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пожарной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безопасности,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санитарно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эпидемиологических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нормативов,</w:t>
      </w:r>
    </w:p>
    <w:p w:rsidR="00B841A8" w:rsidRDefault="006847A9">
      <w:pPr>
        <w:framePr w:w="9874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обеспечивающих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охрану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жизни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4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запрещать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проведение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образовательного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опасных</w:t>
      </w:r>
    </w:p>
    <w:p w:rsidR="00B841A8" w:rsidRDefault="006847A9">
      <w:pPr>
        <w:framePr w:w="9874" w:wrap="auto" w:hAnchor="text" w:x="1700" w:y="57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здоровья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работников;</w:t>
      </w:r>
    </w:p>
    <w:p w:rsidR="00B841A8" w:rsidRDefault="006847A9">
      <w:pPr>
        <w:framePr w:w="7102" w:wrap="auto" w:hAnchor="text" w:x="2267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организовывать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подготовку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новому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году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74" w:wrap="auto" w:hAnchor="text" w:x="1700" w:y="8002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исполнение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актов,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предписаний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государственных</w:t>
      </w:r>
    </w:p>
    <w:p w:rsidR="00B841A8" w:rsidRDefault="006847A9">
      <w:pPr>
        <w:framePr w:w="9874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органов,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осуществляющих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государственных</w:t>
      </w:r>
    </w:p>
    <w:p w:rsidR="00B841A8" w:rsidRDefault="006847A9">
      <w:pPr>
        <w:framePr w:w="9874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контрольных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надзорных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органов,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комиссии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урегулированию</w:t>
      </w:r>
    </w:p>
    <w:p w:rsidR="00B841A8" w:rsidRDefault="006847A9">
      <w:pPr>
        <w:framePr w:w="9874" w:wrap="auto" w:hAnchor="text" w:x="1700" w:y="800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споров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между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отношений;</w:t>
      </w:r>
    </w:p>
    <w:p w:rsidR="00B841A8" w:rsidRDefault="006847A9">
      <w:pPr>
        <w:framePr w:w="9874" w:wrap="auto" w:hAnchor="text" w:x="1700" w:y="8002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принимать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совместные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медицинскими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работниками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улучшению</w:t>
      </w:r>
    </w:p>
    <w:p w:rsidR="00B841A8" w:rsidRDefault="006847A9">
      <w:pPr>
        <w:framePr w:w="9874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медицинского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обслуживания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оздоровительной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работы;</w:t>
      </w:r>
    </w:p>
    <w:p w:rsidR="00B841A8" w:rsidRDefault="006847A9">
      <w:pPr>
        <w:framePr w:w="9870" w:wrap="auto" w:hAnchor="text" w:x="1700" w:y="9932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обеспечивать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проведение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периодических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бесплатных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медицинских</w:t>
      </w:r>
    </w:p>
    <w:p w:rsidR="00B841A8" w:rsidRDefault="006847A9">
      <w:pPr>
        <w:framePr w:w="9870" w:wrap="auto" w:hAnchor="text" w:x="1700" w:y="993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обследований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5" w:wrap="auto" w:hAnchor="text" w:x="1700" w:y="10580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принимать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меры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улучшению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питания,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ассортимента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продуктов</w:t>
      </w:r>
      <w:r>
        <w:rPr>
          <w:rFonts w:ascii="Times New Roman"/>
          <w:color w:val="000000"/>
          <w:sz w:val="28"/>
        </w:rPr>
        <w:t>,</w:t>
      </w:r>
    </w:p>
    <w:p w:rsidR="00B841A8" w:rsidRDefault="006847A9">
      <w:pPr>
        <w:framePr w:w="9875" w:wrap="auto" w:hAnchor="text" w:x="1700" w:y="105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качественного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приготовления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пищи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5" w:wrap="auto" w:hAnchor="text" w:x="1700" w:y="1058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выполнять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обязанности,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установленные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иными</w:t>
      </w:r>
    </w:p>
    <w:p w:rsidR="00B841A8" w:rsidRDefault="006847A9">
      <w:pPr>
        <w:framePr w:w="9875" w:wrap="auto" w:hAnchor="text" w:x="1700" w:y="105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</w:p>
    <w:p w:rsidR="00B841A8" w:rsidRDefault="006847A9">
      <w:pPr>
        <w:framePr w:w="9875" w:wrap="auto" w:hAnchor="text" w:x="1700" w:y="105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актами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местного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самоуправления</w:t>
      </w:r>
    </w:p>
    <w:p w:rsidR="00B841A8" w:rsidRDefault="006847A9">
      <w:pPr>
        <w:framePr w:w="9875" w:wrap="auto" w:hAnchor="text" w:x="1700" w:y="105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Беляевского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решениями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принятыми</w:t>
      </w:r>
    </w:p>
    <w:p w:rsidR="00B841A8" w:rsidRDefault="006847A9">
      <w:pPr>
        <w:framePr w:w="9875" w:wrap="auto" w:hAnchor="text" w:x="1700" w:y="105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компетенции.</w:t>
      </w:r>
    </w:p>
    <w:p w:rsidR="00B841A8" w:rsidRDefault="006847A9">
      <w:pPr>
        <w:framePr w:w="379" w:wrap="auto" w:hAnchor="text" w:x="2267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8" w:wrap="auto" w:hAnchor="text" w:x="2406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.3.6.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несет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ответственность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размере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убытков,</w:t>
      </w:r>
    </w:p>
    <w:p w:rsidR="00B841A8" w:rsidRDefault="006847A9">
      <w:pPr>
        <w:framePr w:w="9865" w:wrap="auto" w:hAnchor="text" w:x="1700" w:y="13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причиненных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результате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совершения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крупной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сделки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нарушением</w:t>
      </w:r>
    </w:p>
    <w:p w:rsidR="00B841A8" w:rsidRDefault="006847A9">
      <w:pPr>
        <w:framePr w:w="9865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законодательства,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независимо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того,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была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эта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сделка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признана</w:t>
      </w:r>
    </w:p>
    <w:p w:rsidR="00B841A8" w:rsidRDefault="006847A9">
      <w:pPr>
        <w:framePr w:w="9865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недействительной.</w:t>
      </w:r>
    </w:p>
    <w:p w:rsidR="00B841A8" w:rsidRDefault="006847A9">
      <w:pPr>
        <w:framePr w:w="379" w:wrap="auto" w:hAnchor="text" w:x="2267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6" w:wrap="auto" w:hAnchor="text" w:x="2406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.4.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формируются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коллегиальные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органы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управления,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которым</w:t>
      </w:r>
    </w:p>
    <w:p w:rsidR="00B841A8" w:rsidRDefault="006847A9">
      <w:pPr>
        <w:framePr w:w="9874" w:wrap="auto" w:hAnchor="text" w:x="1700" w:y="144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относятся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собрание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Управляющий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совет,</w:t>
      </w:r>
    </w:p>
    <w:p w:rsidR="00B841A8" w:rsidRDefault="006847A9">
      <w:pPr>
        <w:framePr w:w="9874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комитет.</w:t>
      </w:r>
    </w:p>
    <w:p w:rsidR="00B841A8" w:rsidRDefault="006847A9">
      <w:pPr>
        <w:framePr w:w="379" w:wrap="auto" w:hAnchor="text" w:x="2267" w:y="150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5" w:wrap="auto" w:hAnchor="text" w:x="2406" w:y="150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.5.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учета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мнения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обучающихся,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(законных</w:t>
      </w:r>
    </w:p>
    <w:p w:rsidR="00B841A8" w:rsidRDefault="006847A9">
      <w:pPr>
        <w:framePr w:w="9869" w:wrap="auto" w:hAnchor="text" w:x="1700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pacing w:val="2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несовершеннолетних</w:t>
      </w:r>
      <w:r>
        <w:rPr>
          <w:rFonts w:ascii="Times New Roman"/>
          <w:color w:val="000000"/>
          <w:spacing w:val="2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8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педагогических</w:t>
      </w:r>
    </w:p>
    <w:p w:rsidR="00B841A8" w:rsidRDefault="006847A9">
      <w:pPr>
        <w:framePr w:w="389" w:wrap="auto" w:hAnchor="text" w:x="8941" w:y="154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1" w:wrap="auto" w:hAnchor="text" w:x="1700" w:y="15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вопросам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принятии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локальных</w:t>
      </w:r>
    </w:p>
    <w:p w:rsidR="00B841A8" w:rsidRDefault="006847A9">
      <w:pPr>
        <w:framePr w:w="9871" w:wrap="auto" w:hAnchor="text" w:x="1700" w:y="157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актов,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затрагивающих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права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законные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интересы,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21" o:spid="_x0000_s1034" type="#_x0000_t75" style="position:absolute;margin-left:82.55pt;margin-top:253.25pt;width:487pt;height:389pt;z-index:-251665408;mso-position-horizontal:absolute;mso-position-horizontal-relative:page;mso-position-vertical:absolute;mso-position-vertical-relative:page">
            <v:imagedata r:id="rId32" o:title="image22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1636" w:wrap="auto" w:hAnchor="text" w:x="1700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инициативе</w:t>
      </w:r>
    </w:p>
    <w:p w:rsidR="00B841A8" w:rsidRDefault="006847A9">
      <w:pPr>
        <w:framePr w:w="1959" w:wrap="auto" w:hAnchor="text" w:x="3619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обучающихся,</w:t>
      </w:r>
    </w:p>
    <w:p w:rsidR="00B841A8" w:rsidRDefault="006847A9">
      <w:pPr>
        <w:framePr w:w="1473" w:wrap="auto" w:hAnchor="text" w:x="5863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родителей</w:t>
      </w:r>
    </w:p>
    <w:p w:rsidR="00B841A8" w:rsidRDefault="006847A9">
      <w:pPr>
        <w:framePr w:w="1469" w:wrap="auto" w:hAnchor="text" w:x="7619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(законных</w:t>
      </w:r>
    </w:p>
    <w:p w:rsidR="00B841A8" w:rsidRDefault="006847A9">
      <w:pPr>
        <w:framePr w:w="2202" w:wrap="auto" w:hAnchor="text" w:x="9365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представителей)</w:t>
      </w:r>
    </w:p>
    <w:p w:rsidR="00B841A8" w:rsidRDefault="006847A9">
      <w:pPr>
        <w:framePr w:w="9864" w:wrap="auto" w:hAnchor="text" w:x="1700" w:y="5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несовершеннолетних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педагогических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9864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создаются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действуют:</w:t>
      </w:r>
    </w:p>
    <w:p w:rsidR="00B841A8" w:rsidRDefault="006847A9">
      <w:pPr>
        <w:framePr w:w="8564" w:wrap="auto" w:hAnchor="text" w:x="2267" w:y="12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обучающихся;</w:t>
      </w:r>
    </w:p>
    <w:p w:rsidR="00B841A8" w:rsidRDefault="006847A9">
      <w:pPr>
        <w:framePr w:w="8564" w:wrap="auto" w:hAnchor="text" w:x="2267" w:y="12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родительские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классов;</w:t>
      </w:r>
    </w:p>
    <w:p w:rsidR="00B841A8" w:rsidRDefault="006847A9">
      <w:pPr>
        <w:framePr w:w="8564" w:wrap="auto" w:hAnchor="text" w:x="2267" w:y="123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профессиональный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союз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его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представительные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органы.</w:t>
      </w:r>
    </w:p>
    <w:p w:rsidR="00B841A8" w:rsidRDefault="006847A9">
      <w:pPr>
        <w:framePr w:w="379" w:wrap="auto" w:hAnchor="text" w:x="2267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8" w:wrap="auto" w:hAnchor="text" w:x="2406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.6.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собрание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коллегиальным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органом</w:t>
      </w:r>
    </w:p>
    <w:p w:rsidR="00B841A8" w:rsidRDefault="006847A9">
      <w:pPr>
        <w:framePr w:w="9863" w:wrap="auto" w:hAnchor="text" w:x="1700" w:y="2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управления,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компетенцию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которого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входит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следующим</w:t>
      </w:r>
    </w:p>
    <w:p w:rsidR="00B841A8" w:rsidRDefault="006847A9">
      <w:pPr>
        <w:framePr w:w="9863" w:wrap="auto" w:hAnchor="text" w:x="1700" w:y="25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вопросам:</w:t>
      </w:r>
    </w:p>
    <w:p w:rsidR="00B841A8" w:rsidRDefault="006847A9">
      <w:pPr>
        <w:framePr w:w="9878" w:wrap="auto" w:hAnchor="text" w:x="1700" w:y="31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внесение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предложений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Программу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развития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ОО,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направлениях</w:t>
      </w:r>
    </w:p>
    <w:p w:rsidR="00B841A8" w:rsidRDefault="006847A9">
      <w:pPr>
        <w:framePr w:w="9878" w:wrap="auto" w:hAnchor="text" w:x="1700" w:y="31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видах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8" w:wrap="auto" w:hAnchor="text" w:x="1700" w:y="31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внесение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предложений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дополнении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8" w:wrap="auto" w:hAnchor="text" w:x="1700" w:y="3171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утверждение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трудового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Положения</w:t>
      </w:r>
    </w:p>
    <w:p w:rsidR="00B841A8" w:rsidRDefault="006847A9">
      <w:pPr>
        <w:framePr w:w="9878" w:wrap="auto" w:hAnchor="text" w:x="1700" w:y="31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оплате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8" w:wrap="auto" w:hAnchor="text" w:x="1700" w:y="31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иных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актов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установленной</w:t>
      </w:r>
    </w:p>
    <w:p w:rsidR="00B841A8" w:rsidRDefault="006847A9">
      <w:pPr>
        <w:framePr w:w="9878" w:wrap="auto" w:hAnchor="text" w:x="1700" w:y="31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компетенцией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представлению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108" w:wrap="auto" w:hAnchor="text" w:x="2267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принятие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заключения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договора;</w:t>
      </w:r>
    </w:p>
    <w:p w:rsidR="00B841A8" w:rsidRDefault="006847A9">
      <w:pPr>
        <w:framePr w:w="9108" w:wrap="auto" w:hAnchor="text" w:x="2267" w:y="54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избрание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представителей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спорам;</w:t>
      </w:r>
    </w:p>
    <w:p w:rsidR="00B841A8" w:rsidRDefault="006847A9">
      <w:pPr>
        <w:framePr w:w="1492" w:wrap="auto" w:hAnchor="text" w:x="2267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поручение</w:t>
      </w:r>
    </w:p>
    <w:p w:rsidR="00B841A8" w:rsidRDefault="006847A9">
      <w:pPr>
        <w:framePr w:w="1989" w:wrap="auto" w:hAnchor="text" w:x="3979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представления</w:t>
      </w:r>
    </w:p>
    <w:p w:rsidR="00B841A8" w:rsidRDefault="006847A9">
      <w:pPr>
        <w:framePr w:w="1450" w:wrap="auto" w:hAnchor="text" w:x="6190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интересов</w:t>
      </w:r>
    </w:p>
    <w:p w:rsidR="00B841A8" w:rsidRDefault="006847A9">
      <w:pPr>
        <w:framePr w:w="1614" w:wrap="auto" w:hAnchor="text" w:x="7859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работников</w:t>
      </w:r>
    </w:p>
    <w:p w:rsidR="00B841A8" w:rsidRDefault="006847A9">
      <w:pPr>
        <w:framePr w:w="1885" w:wrap="auto" w:hAnchor="text" w:x="9691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профсоюзной</w:t>
      </w:r>
    </w:p>
    <w:p w:rsidR="00B841A8" w:rsidRDefault="006847A9">
      <w:pPr>
        <w:framePr w:w="5161" w:wrap="auto" w:hAnchor="text" w:x="1700" w:y="63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организации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либо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иному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представителю;</w:t>
      </w:r>
    </w:p>
    <w:p w:rsidR="00B841A8" w:rsidRDefault="006847A9">
      <w:pPr>
        <w:framePr w:w="9881" w:wrap="auto" w:hAnchor="text" w:x="1700" w:y="671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утверждение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ходе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коллективного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трудового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спора,</w:t>
      </w:r>
    </w:p>
    <w:p w:rsidR="00B841A8" w:rsidRDefault="006847A9">
      <w:pPr>
        <w:framePr w:w="9881" w:wrap="auto" w:hAnchor="text" w:x="1700" w:y="67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выдвинутых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представителями;</w:t>
      </w:r>
    </w:p>
    <w:p w:rsidR="00B841A8" w:rsidRDefault="006847A9">
      <w:pPr>
        <w:framePr w:w="9881" w:wrap="auto" w:hAnchor="text" w:x="1700" w:y="6715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обеспечивающих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безопасность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обучения,</w:t>
      </w:r>
    </w:p>
    <w:p w:rsidR="00B841A8" w:rsidRDefault="006847A9">
      <w:pPr>
        <w:framePr w:w="9881" w:wrap="auto" w:hAnchor="text" w:x="1700" w:y="67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воспитания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обучающихся;</w:t>
      </w:r>
    </w:p>
    <w:p w:rsidR="00B841A8" w:rsidRDefault="006847A9">
      <w:pPr>
        <w:framePr w:w="9881" w:wrap="auto" w:hAnchor="text" w:x="1700" w:y="671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охраны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укрепление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здоровья,</w:t>
      </w:r>
    </w:p>
    <w:p w:rsidR="00B841A8" w:rsidRDefault="006847A9">
      <w:pPr>
        <w:framePr w:w="9881" w:wrap="auto" w:hAnchor="text" w:x="1700" w:y="67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организации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питания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81" w:wrap="auto" w:hAnchor="text" w:x="1700" w:y="671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Управляющем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881" w:wrap="auto" w:hAnchor="text" w:x="1700" w:y="6715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заслушивание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ежегодного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отчета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Управляющего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проделанной</w:t>
      </w:r>
    </w:p>
    <w:p w:rsidR="00B841A8" w:rsidRDefault="006847A9">
      <w:pPr>
        <w:framePr w:w="9881" w:wrap="auto" w:hAnchor="text" w:x="1700" w:y="67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работе;</w:t>
      </w:r>
    </w:p>
    <w:p w:rsidR="00B841A8" w:rsidRDefault="006847A9">
      <w:pPr>
        <w:framePr w:w="9871" w:wrap="auto" w:hAnchor="text" w:x="1700" w:y="9610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принятие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прекращении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Управляющего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1" w:wrap="auto" w:hAnchor="text" w:x="1700" w:y="96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формирование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состава;</w:t>
      </w:r>
    </w:p>
    <w:p w:rsidR="00B841A8" w:rsidRDefault="006847A9">
      <w:pPr>
        <w:framePr w:w="6203" w:wrap="auto" w:hAnchor="text" w:x="2267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ходатайствование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награждении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9" w:wrap="auto" w:hAnchor="text" w:x="2406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.6.1.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собрание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действует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бессрочно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включает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себя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</w:p>
    <w:p w:rsidR="00B841A8" w:rsidRDefault="006847A9">
      <w:pPr>
        <w:framePr w:w="9866" w:wrap="auto" w:hAnchor="text" w:x="1700" w:y="10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дату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проведения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работающих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полного</w:t>
      </w:r>
    </w:p>
    <w:p w:rsidR="00B841A8" w:rsidRDefault="006847A9">
      <w:pPr>
        <w:framePr w:w="9866" w:wrap="auto" w:hAnchor="text" w:x="1700" w:y="109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рабочего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дня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основному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месту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включая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работников</w:t>
      </w:r>
    </w:p>
    <w:p w:rsidR="00B841A8" w:rsidRDefault="006847A9">
      <w:pPr>
        <w:framePr w:w="9866" w:wrap="auto" w:hAnchor="text" w:x="1700" w:y="109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обособленных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подразделений.</w:t>
      </w:r>
    </w:p>
    <w:p w:rsidR="00B841A8" w:rsidRDefault="006847A9">
      <w:pPr>
        <w:framePr w:w="379" w:wrap="auto" w:hAnchor="text" w:x="2267" w:y="118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379" w:wrap="auto" w:hAnchor="text" w:x="2267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2" w:wrap="auto" w:hAnchor="text" w:x="2406" w:y="118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.6.2.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Общее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проводится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реже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год.</w:t>
      </w:r>
    </w:p>
    <w:p w:rsidR="00B841A8" w:rsidRDefault="006847A9">
      <w:pPr>
        <w:framePr w:w="9162" w:wrap="auto" w:hAnchor="text" w:x="2406" w:y="118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.6.3.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Общее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собрание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считается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состоявшимся,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нем</w:t>
      </w:r>
    </w:p>
    <w:p w:rsidR="00B841A8" w:rsidRDefault="006847A9">
      <w:pPr>
        <w:framePr w:w="9863" w:wrap="auto" w:hAnchor="text" w:x="1700" w:y="125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присутствовало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половины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9863" w:wrap="auto" w:hAnchor="text" w:x="1700" w:y="12510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.6.4.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Решения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принимаются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простым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большинством</w:t>
      </w:r>
    </w:p>
    <w:p w:rsidR="00B841A8" w:rsidRDefault="006847A9">
      <w:pPr>
        <w:framePr w:w="379" w:wrap="auto" w:hAnchor="text" w:x="2267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874" w:wrap="auto" w:hAnchor="text" w:x="1700" w:y="13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голосов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оформляются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протоколом.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Решения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являются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обязательными,</w:t>
      </w:r>
    </w:p>
    <w:p w:rsidR="00B841A8" w:rsidRDefault="006847A9">
      <w:pPr>
        <w:framePr w:w="9874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исполнение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организуется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Директором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ОО.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отчитывается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</w:p>
    <w:p w:rsidR="00B841A8" w:rsidRDefault="006847A9">
      <w:pPr>
        <w:framePr w:w="9874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очередном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Общем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исполнении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ходе</w:t>
      </w:r>
    </w:p>
    <w:p w:rsidR="00B841A8" w:rsidRDefault="006847A9">
      <w:pPr>
        <w:framePr w:w="9874" w:wrap="auto" w:hAnchor="text" w:x="1700" w:y="13153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исполнения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предыдущего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собрания.</w:t>
      </w:r>
    </w:p>
    <w:p w:rsidR="00B841A8" w:rsidRDefault="006847A9">
      <w:pPr>
        <w:framePr w:w="9874" w:wrap="auto" w:hAnchor="text" w:x="1700" w:y="1315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Решения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внесении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предложений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изменении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4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дополнении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утверждения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трудового</w:t>
      </w:r>
    </w:p>
    <w:p w:rsidR="00B841A8" w:rsidRDefault="006847A9">
      <w:pPr>
        <w:framePr w:w="9874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распорядка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принятия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положения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об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Управляющем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совете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принятия</w:t>
      </w:r>
    </w:p>
    <w:p w:rsidR="00B841A8" w:rsidRDefault="006847A9">
      <w:pPr>
        <w:framePr w:w="9874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прекращении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Управляющего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формирование</w:t>
      </w:r>
    </w:p>
    <w:p w:rsidR="00B841A8" w:rsidRDefault="006847A9">
      <w:pPr>
        <w:framePr w:w="9874" w:wrap="auto" w:hAnchor="text" w:x="1700" w:y="1315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нового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принимаются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большинством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голосов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трети.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22" o:spid="_x0000_s1033" type="#_x0000_t75" style="position:absolute;margin-left:82.55pt;margin-top:205.5pt;width:487pt;height:82.4pt;z-index:-251666432;mso-position-horizontal:absolute;mso-position-horizontal-relative:page;mso-position-vertical:absolute;mso-position-vertical-relative:page">
            <v:imagedata r:id="rId33" o:title="image23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379" w:wrap="auto" w:hAnchor="text" w:x="2267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6" w:wrap="auto" w:hAnchor="text" w:x="2406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.6.5.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действовать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по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вопросам,</w:t>
      </w:r>
    </w:p>
    <w:p w:rsidR="00B841A8" w:rsidRDefault="006847A9">
      <w:pPr>
        <w:framePr w:w="9877" w:wrap="auto" w:hAnchor="text" w:x="1700" w:y="5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отнесенным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пунктом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4.6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Устава.</w:t>
      </w:r>
    </w:p>
    <w:p w:rsidR="00B841A8" w:rsidRDefault="006847A9">
      <w:pPr>
        <w:framePr w:w="9877" w:wrap="auto" w:hAnchor="text" w:x="1700" w:y="5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По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отнесенным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пунктом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4.6</w:t>
      </w:r>
    </w:p>
    <w:p w:rsidR="00B841A8" w:rsidRDefault="006847A9">
      <w:pPr>
        <w:framePr w:w="9877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Устава,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выступает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7" w:wrap="auto" w:hAnchor="text" w:x="2406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Управляющий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(далее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Совет)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коллегиальный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орган,</w:t>
      </w:r>
    </w:p>
    <w:p w:rsidR="00B841A8" w:rsidRDefault="006847A9">
      <w:pPr>
        <w:framePr w:w="9868" w:wrap="auto" w:hAnchor="text" w:x="1700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наделенный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полномочиями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осуществлению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управленческих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функций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68" w:wrap="auto" w:hAnchor="text" w:x="1700" w:y="188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настоящим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Уставом.</w:t>
      </w:r>
    </w:p>
    <w:p w:rsidR="00B841A8" w:rsidRDefault="006847A9">
      <w:pPr>
        <w:framePr w:w="9868" w:wrap="auto" w:hAnchor="text" w:x="1700" w:y="1884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формируется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Положением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Управляющем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совете</w:t>
      </w:r>
    </w:p>
    <w:p w:rsidR="00B841A8" w:rsidRDefault="006847A9">
      <w:pPr>
        <w:framePr w:w="9868" w:wrap="auto" w:hAnchor="text" w:x="1700" w:y="188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7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25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членов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использованием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процедур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выборов,</w:t>
      </w:r>
    </w:p>
    <w:p w:rsidR="00B841A8" w:rsidRDefault="006847A9">
      <w:pPr>
        <w:framePr w:w="9868" w:wrap="auto" w:hAnchor="text" w:x="1700" w:y="188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делегирования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кооптации.</w:t>
      </w:r>
    </w:p>
    <w:p w:rsidR="00B841A8" w:rsidRDefault="006847A9">
      <w:pPr>
        <w:framePr w:w="9079" w:wrap="auto" w:hAnchor="text" w:x="2267" w:y="34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Состав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утверждается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сроком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приказом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9079" w:wrap="auto" w:hAnchor="text" w:x="2267" w:y="34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Избираемыми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членами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являются: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представители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количестве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четырех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человек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(общее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количество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избранных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состав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должно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трети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более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второй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избираемых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членов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Совета);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9"/>
          <w:sz w:val="28"/>
        </w:rPr>
        <w:t>8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z w:val="28"/>
        </w:rPr>
        <w:t>9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классов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одного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представителя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класса;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человек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не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более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четвертой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от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Совета.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входит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должности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как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представитель</w:t>
      </w:r>
    </w:p>
    <w:p w:rsidR="00B841A8" w:rsidRDefault="006847A9">
      <w:pPr>
        <w:framePr w:w="9870" w:wrap="auto" w:hAnchor="text" w:x="1700" w:y="41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8523" w:wrap="auto" w:hAnchor="text" w:x="2267" w:y="73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делегирован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Учредителя.</w:t>
      </w:r>
    </w:p>
    <w:p w:rsidR="00B841A8" w:rsidRDefault="006847A9">
      <w:pPr>
        <w:framePr w:w="8523" w:wrap="auto" w:hAnchor="text" w:x="2267" w:y="73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началах.</w:t>
      </w:r>
    </w:p>
    <w:p w:rsidR="00B841A8" w:rsidRDefault="006847A9">
      <w:pPr>
        <w:framePr w:w="379" w:wrap="auto" w:hAnchor="text" w:x="2267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5" w:wrap="auto" w:hAnchor="text" w:x="2406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.7.1.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Выборы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назначаются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Директором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Положением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Управляющем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совете.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выборах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свободным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добровольным.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Организацию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выборов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главе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Директором.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Члены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избираются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простым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большинством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голосов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соответственно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совете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совете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обучающихся,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Выборы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считаются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состоявшимися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независимо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числа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принявших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голосовании,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условии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надлежащего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извещения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времени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выборов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имеющих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</w:p>
    <w:p w:rsidR="00B841A8" w:rsidRDefault="006847A9">
      <w:pPr>
        <w:framePr w:w="9875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голоса.</w:t>
      </w:r>
    </w:p>
    <w:p w:rsidR="00B841A8" w:rsidRDefault="006847A9">
      <w:pPr>
        <w:framePr w:w="9865" w:wrap="auto" w:hAnchor="text" w:x="1700" w:y="1154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Форма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процедура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выборов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Положением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Управляющем</w:t>
      </w:r>
    </w:p>
    <w:p w:rsidR="00B841A8" w:rsidRDefault="006847A9">
      <w:pPr>
        <w:framePr w:w="9865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3" w:wrap="auto" w:hAnchor="text" w:x="2406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.7.2.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трехдневный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протоколов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собраний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формирует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список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избранных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членов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издает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приказ,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которым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объявляет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этот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список,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назначает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дату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первого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чем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извещает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избранных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членов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Совета.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На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первом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избирается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председатель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числа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избранных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Совета.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9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избранных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членов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право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кооптировать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(избрать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дополнительно)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четырех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членов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лиц,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заинтересованных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Учредитель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предлагать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кандидатуры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кооптации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</w:t>
      </w:r>
    </w:p>
    <w:p w:rsidR="00B841A8" w:rsidRDefault="006847A9">
      <w:pPr>
        <w:framePr w:w="9878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Совета,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подлежат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первоочередному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рассмотрению.</w:t>
      </w:r>
    </w:p>
    <w:p w:rsidR="00B841A8" w:rsidRDefault="006847A9">
      <w:pPr>
        <w:framePr w:w="379" w:wrap="auto" w:hAnchor="text" w:x="2267" w:y="15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2" w:wrap="auto" w:hAnchor="text" w:x="2406" w:y="15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.7.3.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Член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выводится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решению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2710" w:wrap="auto" w:hAnchor="text" w:x="1700" w:y="160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следующих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случаях: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23" o:spid="_x0000_s1032" type="#_x0000_t75" style="position:absolute;margin-left:317.85pt;margin-top:414.35pt;width:250.25pt;height:18.55pt;z-index:-251667456;mso-position-horizontal:absolute;mso-position-horizontal-relative:page;mso-position-vertical:absolute;mso-position-vertical-relative:page">
            <v:imagedata r:id="rId34" o:title="image24"/>
            <w10:wrap anchorx="page" anchory="page"/>
          </v:shape>
        </w:pict>
      </w:r>
      <w:r w:rsidRPr="00B841A8">
        <w:rPr>
          <w:noProof/>
        </w:rPr>
        <w:pict>
          <v:shape id="_x000024" o:spid="_x0000_s1031" type="#_x0000_t75" style="position:absolute;margin-left:84pt;margin-top:414.35pt;width:484.1pt;height:66.8pt;z-index:-251668480;mso-position-horizontal:absolute;mso-position-horizontal-relative:page;mso-position-vertical:absolute;mso-position-vertical-relative:page">
            <v:imagedata r:id="rId35" o:title="image25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6557" w:wrap="auto" w:hAnchor="text" w:x="2267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желанию,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выраженному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письменной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форме;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прекращения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трудовых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работника,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являющегося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членом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связи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прекращением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между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ребенком;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числа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связи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прекращением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принимает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посещает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более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подряд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уважительных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причин);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совершения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противоправных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аморальных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действий,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несовместимых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членством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Совете.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Проведение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выборов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связи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выводом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состава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избираемого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члена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срок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</w:p>
    <w:p w:rsidR="00B841A8" w:rsidRDefault="006847A9">
      <w:pPr>
        <w:framePr w:w="9875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следующего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вывода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Совета.</w:t>
      </w:r>
    </w:p>
    <w:p w:rsidR="00B841A8" w:rsidRDefault="006847A9">
      <w:pPr>
        <w:framePr w:w="379" w:wrap="auto" w:hAnchor="text" w:x="2267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9" w:wrap="auto" w:hAnchor="text" w:x="2406" w:y="41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.7.4.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График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заседаний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утверждается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Советом.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Председатель</w:t>
      </w:r>
    </w:p>
    <w:p w:rsidR="00B841A8" w:rsidRDefault="006847A9">
      <w:pPr>
        <w:framePr w:w="9862" w:wrap="auto" w:hAnchor="text" w:x="1700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вправе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созвать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внеочередное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заседание.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проводится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</w:p>
    <w:p w:rsidR="00B841A8" w:rsidRDefault="006847A9">
      <w:pPr>
        <w:framePr w:w="9862" w:wrap="auto" w:hAnchor="text" w:x="1700" w:y="44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требованию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одной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трети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числа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членов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Совета,</w:t>
      </w:r>
    </w:p>
    <w:p w:rsidR="00B841A8" w:rsidRDefault="006847A9">
      <w:pPr>
        <w:framePr w:w="9862" w:wrap="auto" w:hAnchor="text" w:x="1700" w:y="44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оформленному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письменной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форме.</w:t>
      </w:r>
    </w:p>
    <w:p w:rsidR="00B841A8" w:rsidRDefault="006847A9">
      <w:pPr>
        <w:framePr w:w="379" w:wrap="auto" w:hAnchor="text" w:x="2267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4" w:wrap="auto" w:hAnchor="text" w:x="2406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.7.5.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Решения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правомочны,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заседании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</w:p>
    <w:p w:rsidR="00B841A8" w:rsidRDefault="006847A9">
      <w:pPr>
        <w:framePr w:w="9868" w:wrap="auto" w:hAnchor="text" w:x="1700" w:y="57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присутствовало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половины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членов.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Решения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принимаются</w:t>
      </w:r>
    </w:p>
    <w:p w:rsidR="00B841A8" w:rsidRDefault="006847A9">
      <w:pPr>
        <w:framePr w:w="9868" w:wrap="auto" w:hAnchor="text" w:x="1700" w:y="574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простым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(абсолютным)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большинством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голосов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присутствующих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членов</w:t>
      </w:r>
    </w:p>
    <w:p w:rsidR="00B841A8" w:rsidRDefault="006847A9">
      <w:pPr>
        <w:framePr w:w="9868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Совета.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равенстве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голосов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голос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председателя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решающим.</w:t>
      </w:r>
    </w:p>
    <w:p w:rsidR="00B841A8" w:rsidRDefault="006847A9">
      <w:pPr>
        <w:framePr w:w="9868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Решения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Совета,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принятые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компетенции,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</w:t>
      </w:r>
    </w:p>
    <w:p w:rsidR="00B841A8" w:rsidRDefault="006847A9">
      <w:pPr>
        <w:framePr w:w="9868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обязательными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родителей</w:t>
      </w:r>
    </w:p>
    <w:p w:rsidR="00B841A8" w:rsidRDefault="006847A9">
      <w:pPr>
        <w:framePr w:w="9868" w:wrap="auto" w:hAnchor="text" w:x="1700" w:y="57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(законных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представителей).</w:t>
      </w:r>
    </w:p>
    <w:p w:rsidR="00B841A8" w:rsidRDefault="006847A9">
      <w:pPr>
        <w:framePr w:w="379" w:wrap="auto" w:hAnchor="text" w:x="2267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4916" w:wrap="auto" w:hAnchor="text" w:x="2406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.7.6.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полномочиям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относятся:</w:t>
      </w:r>
    </w:p>
    <w:p w:rsidR="00B841A8" w:rsidRDefault="006847A9">
      <w:pPr>
        <w:framePr w:w="9303" w:wrap="auto" w:hAnchor="text" w:x="2267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разработка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ОО</w:t>
      </w:r>
      <w:r>
        <w:rPr>
          <w:rFonts w:ascii="Times New Roman"/>
          <w:color w:val="000000"/>
          <w:sz w:val="28"/>
        </w:rPr>
        <w:t>;</w:t>
      </w:r>
    </w:p>
    <w:p w:rsidR="00B841A8" w:rsidRDefault="006847A9">
      <w:pPr>
        <w:framePr w:w="9303" w:wrap="auto" w:hAnchor="text" w:x="2267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режимов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обособленных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структурных</w:t>
      </w:r>
    </w:p>
    <w:p w:rsidR="00B841A8" w:rsidRDefault="006847A9">
      <w:pPr>
        <w:framePr w:w="2102" w:wrap="auto" w:hAnchor="text" w:x="1700" w:y="86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подразделений;</w:t>
      </w:r>
    </w:p>
    <w:p w:rsidR="00B841A8" w:rsidRDefault="006847A9">
      <w:pPr>
        <w:framePr w:w="9876" w:wrap="auto" w:hAnchor="text" w:x="1700" w:y="8967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принятие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единой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одежды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обучающихся;</w:t>
      </w:r>
    </w:p>
    <w:p w:rsidR="00B841A8" w:rsidRDefault="006847A9">
      <w:pPr>
        <w:framePr w:w="9876" w:wrap="auto" w:hAnchor="text" w:x="1700" w:y="896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определение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расходования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внебюджетных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6" w:wrap="auto" w:hAnchor="text" w:x="1700" w:y="89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содействие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привлечению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6" w:wrap="auto" w:hAnchor="text" w:x="1700" w:y="896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внесение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предложений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составлению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</w:t>
      </w:r>
      <w:r>
        <w:rPr>
          <w:rFonts w:ascii="Times New Roman"/>
          <w:color w:val="000000"/>
          <w:spacing w:val="3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хозяйственной</w:t>
      </w:r>
    </w:p>
    <w:p w:rsidR="00B841A8" w:rsidRDefault="006847A9">
      <w:pPr>
        <w:framePr w:w="9876" w:wrap="auto" w:hAnchor="text" w:x="1700" w:y="896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4287" w:wrap="auto" w:hAnchor="text" w:x="2267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представление</w:t>
      </w:r>
      <w:r>
        <w:rPr>
          <w:rFonts w:ascii="Times New Roman"/>
          <w:color w:val="000000"/>
          <w:spacing w:val="2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интересов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371" w:wrap="auto" w:hAnchor="text" w:x="6664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3934" w:wrap="auto" w:hAnchor="text" w:x="7149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своих</w:t>
      </w:r>
      <w:r>
        <w:rPr>
          <w:rFonts w:asci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полномочий</w:t>
      </w:r>
    </w:p>
    <w:p w:rsidR="00B841A8" w:rsidRDefault="006847A9">
      <w:pPr>
        <w:framePr w:w="371" w:wrap="auto" w:hAnchor="text" w:x="11198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8940" w:wrap="auto" w:hAnchor="text" w:x="1700" w:y="10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государственных,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муниципальных,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иных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организациях;</w:t>
      </w:r>
    </w:p>
    <w:p w:rsidR="00B841A8" w:rsidRDefault="006847A9">
      <w:pPr>
        <w:framePr w:w="9869" w:wrap="auto" w:hAnchor="text" w:x="1700" w:y="1122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согласование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Положения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оплате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</w:t>
      </w:r>
    </w:p>
    <w:p w:rsidR="00B841A8" w:rsidRDefault="006847A9">
      <w:pPr>
        <w:framePr w:w="9869" w:wrap="auto" w:hAnchor="text" w:x="1700" w:y="112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работников,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расписания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занятий</w:t>
      </w:r>
    </w:p>
    <w:p w:rsidR="00B841A8" w:rsidRDefault="006847A9">
      <w:pPr>
        <w:framePr w:w="9869" w:wrap="auto" w:hAnchor="text" w:x="1700" w:y="112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иных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локальных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актов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установленной</w:t>
      </w:r>
    </w:p>
    <w:p w:rsidR="00B841A8" w:rsidRDefault="006847A9">
      <w:pPr>
        <w:framePr w:w="9869" w:wrap="auto" w:hAnchor="text" w:x="1700" w:y="112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компетенцией;</w:t>
      </w:r>
    </w:p>
    <w:p w:rsidR="00B841A8" w:rsidRDefault="006847A9">
      <w:pPr>
        <w:framePr w:w="9869" w:wrap="auto" w:hAnchor="text" w:x="1700" w:y="11223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заслушивание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отчета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отдельных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работников;</w:t>
      </w:r>
    </w:p>
    <w:p w:rsidR="00B841A8" w:rsidRDefault="006847A9">
      <w:pPr>
        <w:framePr w:w="9869" w:wrap="auto" w:hAnchor="text" w:x="1700" w:y="112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контроля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соблюдением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обучения,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воспитания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9" w:wrap="auto" w:hAnchor="text" w:x="1700" w:y="112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67" w:wrap="auto" w:hAnchor="text" w:x="1700" w:y="1347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рекомендации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Директору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заключения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B841A8" w:rsidRDefault="006847A9">
      <w:pPr>
        <w:framePr w:w="9867" w:wrap="auto" w:hAnchor="text" w:x="1700" w:y="134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договора.</w:t>
      </w:r>
    </w:p>
    <w:p w:rsidR="00B841A8" w:rsidRDefault="006847A9">
      <w:pPr>
        <w:framePr w:w="379" w:wrap="auto" w:hAnchor="text" w:x="2267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8887" w:wrap="auto" w:hAnchor="text" w:x="2406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.7.7.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Управляющий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вправе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действовать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вопросам:</w:t>
      </w:r>
    </w:p>
    <w:p w:rsidR="00B841A8" w:rsidRDefault="006847A9">
      <w:pPr>
        <w:framePr w:w="5940" w:wrap="auto" w:hAnchor="text" w:x="2267" w:y="144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5940" w:wrap="auto" w:hAnchor="text" w:x="2267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введения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единой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одежды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обучающихся;</w:t>
      </w:r>
    </w:p>
    <w:p w:rsidR="00B841A8" w:rsidRDefault="006847A9">
      <w:pPr>
        <w:framePr w:w="9866" w:wrap="auto" w:hAnchor="text" w:x="1700" w:y="15088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определения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направления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расходования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внебюджетных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6" w:wrap="auto" w:hAnchor="text" w:x="1700" w:y="150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содействие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привлечению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9866" w:wrap="auto" w:hAnchor="text" w:x="1700" w:y="15088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По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остальным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отнесенным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пунктом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4.7.6</w:t>
      </w:r>
    </w:p>
    <w:p w:rsidR="00B841A8" w:rsidRDefault="006847A9">
      <w:pPr>
        <w:framePr w:w="9866" w:wrap="auto" w:hAnchor="text" w:x="1700" w:y="150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Устава,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выступает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ОО.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379" w:wrap="auto" w:hAnchor="text" w:x="2267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8" w:wrap="auto" w:hAnchor="text" w:x="2406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.8.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Педагогический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постоянно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действующим</w:t>
      </w:r>
    </w:p>
    <w:p w:rsidR="00B841A8" w:rsidRDefault="006847A9">
      <w:pPr>
        <w:framePr w:w="9864" w:wrap="auto" w:hAnchor="text" w:x="1700" w:y="5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коллегиальным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управления,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создается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рассмотрения</w:t>
      </w:r>
    </w:p>
    <w:p w:rsidR="00B841A8" w:rsidRDefault="006847A9">
      <w:pPr>
        <w:framePr w:w="9864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процесса.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Членами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работники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(в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обособленных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структурных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подразделений),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работники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чья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содержанием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организацией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образовательного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процесса.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Председателем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Решения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Педагогического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вопросам,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входящим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компетенцию,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правомочны,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присутствовало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менее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половины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членов.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Решения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принимаются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простым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большинством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голосов.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При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равенстве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голосов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голос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Председателя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Педагогического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решающим.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Педагогический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собирается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реже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четырех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Для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рассмотрения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текущих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вопросов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созываются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малые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педагогические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советы,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формируемые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структурных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подразделениях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числа</w:t>
      </w:r>
    </w:p>
    <w:p w:rsidR="00B841A8" w:rsidRDefault="006847A9">
      <w:pPr>
        <w:framePr w:w="9874" w:wrap="auto" w:hAnchor="text" w:x="1700" w:y="12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педагогических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работающих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этих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подразделениях.</w:t>
      </w:r>
    </w:p>
    <w:p w:rsidR="00B841A8" w:rsidRDefault="006847A9">
      <w:pPr>
        <w:framePr w:w="379" w:wrap="auto" w:hAnchor="text" w:x="2267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3526" w:wrap="auto" w:hAnchor="text" w:x="2406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.8.1.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совет: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обсуждает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проводит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выбор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учебников,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форм,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методов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реализации;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организует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работу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повышению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квалификации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педагогических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работников,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развитию</w:t>
      </w:r>
      <w:r>
        <w:rPr>
          <w:rFonts w:ascii="Times New Roman"/>
          <w:color w:val="000000"/>
          <w:spacing w:val="2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творческой</w:t>
      </w:r>
      <w:r>
        <w:rPr>
          <w:rFonts w:asci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инициативы,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распространению</w:t>
      </w:r>
    </w:p>
    <w:p w:rsidR="00B841A8" w:rsidRDefault="006847A9">
      <w:pPr>
        <w:framePr w:w="9876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передового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опыта;</w:t>
      </w:r>
    </w:p>
    <w:p w:rsidR="00B841A8" w:rsidRDefault="006847A9">
      <w:pPr>
        <w:framePr w:w="8598" w:wrap="auto" w:hAnchor="text" w:x="2267" w:y="73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согласовывает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Положение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работников;</w:t>
      </w:r>
    </w:p>
    <w:p w:rsidR="00B841A8" w:rsidRDefault="006847A9">
      <w:pPr>
        <w:framePr w:w="1575" w:wrap="auto" w:hAnchor="text" w:x="2267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определяет</w:t>
      </w:r>
    </w:p>
    <w:p w:rsidR="00B841A8" w:rsidRDefault="006847A9">
      <w:pPr>
        <w:framePr w:w="1745" w:wrap="auto" w:hAnchor="text" w:x="4257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направления</w:t>
      </w:r>
    </w:p>
    <w:p w:rsidR="00B841A8" w:rsidRDefault="006847A9">
      <w:pPr>
        <w:framePr w:w="3569" w:wrap="auto" w:hAnchor="text" w:x="6421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опытно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экспериментальной</w:t>
      </w:r>
    </w:p>
    <w:p w:rsidR="00B841A8" w:rsidRDefault="006847A9">
      <w:pPr>
        <w:framePr w:w="1163" w:wrap="auto" w:hAnchor="text" w:x="10408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работы,</w:t>
      </w:r>
    </w:p>
    <w:p w:rsidR="00B841A8" w:rsidRDefault="006847A9">
      <w:pPr>
        <w:framePr w:w="6057" w:wrap="auto" w:hAnchor="text" w:x="1700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взаимодействия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научными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организациями;</w:t>
      </w:r>
    </w:p>
    <w:p w:rsidR="00B841A8" w:rsidRDefault="006847A9">
      <w:pPr>
        <w:framePr w:w="9873" w:wrap="auto" w:hAnchor="text" w:x="1700" w:y="832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принимает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оценок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текущей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успеваемости</w:t>
      </w:r>
    </w:p>
    <w:p w:rsidR="00B841A8" w:rsidRDefault="006847A9">
      <w:pPr>
        <w:framePr w:w="9873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отдельным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предметам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(дисциплинам),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разделам</w:t>
      </w:r>
    </w:p>
    <w:p w:rsidR="00B841A8" w:rsidRDefault="006847A9">
      <w:pPr>
        <w:framePr w:w="9873" w:wrap="auto" w:hAnchor="text" w:x="1700" w:y="83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(модулям);</w:t>
      </w:r>
    </w:p>
    <w:p w:rsidR="00B841A8" w:rsidRDefault="006847A9">
      <w:pPr>
        <w:framePr w:w="9873" w:wrap="auto" w:hAnchor="text" w:x="1700" w:y="83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принимает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промежуточной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данном</w:t>
      </w:r>
    </w:p>
    <w:p w:rsidR="00B841A8" w:rsidRDefault="006847A9">
      <w:pPr>
        <w:framePr w:w="9873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учебном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конкретные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формы,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порядок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сроки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проведения;</w:t>
      </w:r>
    </w:p>
    <w:p w:rsidR="00B841A8" w:rsidRDefault="006847A9">
      <w:pPr>
        <w:framePr w:w="9873" w:wrap="auto" w:hAnchor="text" w:x="1700" w:y="832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принимает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переводе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</w:p>
    <w:p w:rsidR="00B841A8" w:rsidRDefault="006847A9">
      <w:pPr>
        <w:framePr w:w="9873" w:wrap="auto" w:hAnchor="text" w:x="1700" w:y="832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результатам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промежуточной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отчислении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обучающегося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</w:p>
    <w:p w:rsidR="00B841A8" w:rsidRDefault="006847A9">
      <w:pPr>
        <w:framePr w:w="9873" w:wrap="auto" w:hAnchor="text" w:x="1700" w:y="83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основе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871" w:wrap="auto" w:hAnchor="text" w:x="1700" w:y="10902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обсуждает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принимает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одобрении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нормативных</w:t>
      </w:r>
    </w:p>
    <w:p w:rsidR="00B841A8" w:rsidRDefault="006847A9">
      <w:pPr>
        <w:framePr w:w="9871" w:wrap="auto" w:hAnchor="text" w:x="1700" w:y="109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актов,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регламентирующих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организацию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процесса.</w:t>
      </w:r>
    </w:p>
    <w:p w:rsidR="00B841A8" w:rsidRDefault="006847A9">
      <w:pPr>
        <w:framePr w:w="379" w:wrap="auto" w:hAnchor="text" w:x="2267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6" w:wrap="auto" w:hAnchor="text" w:x="2406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.8.2.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Педагогический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действовать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вопросам,</w:t>
      </w:r>
    </w:p>
    <w:p w:rsidR="00B841A8" w:rsidRDefault="006847A9">
      <w:pPr>
        <w:framePr w:w="9864" w:wrap="auto" w:hAnchor="text" w:x="1700" w:y="118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отнесенным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пунктом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4.8.1.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Устава.</w:t>
      </w:r>
    </w:p>
    <w:p w:rsidR="00B841A8" w:rsidRDefault="006847A9">
      <w:pPr>
        <w:framePr w:w="9864" w:wrap="auto" w:hAnchor="text" w:x="1700" w:y="1186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По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отнесенным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компетенции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Педагогического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совета</w:t>
      </w:r>
    </w:p>
    <w:p w:rsidR="00B841A8" w:rsidRDefault="006847A9">
      <w:pPr>
        <w:framePr w:w="9864" w:wrap="auto" w:hAnchor="text" w:x="1700" w:y="1186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пунктом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4.8.1.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выступает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9" w:wrap="auto" w:hAnchor="text" w:x="2406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целях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содействия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воспитания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детей</w:t>
      </w:r>
    </w:p>
    <w:p w:rsidR="00B841A8" w:rsidRDefault="006847A9">
      <w:pPr>
        <w:framePr w:w="9866" w:wrap="auto" w:hAnchor="text" w:x="1700" w:y="13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взаимодействия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родителями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(законными</w:t>
      </w:r>
    </w:p>
    <w:p w:rsidR="00B841A8" w:rsidRDefault="006847A9">
      <w:pPr>
        <w:framePr w:w="9866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представителями)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создаются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Родительские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комитеты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классов,</w:t>
      </w:r>
    </w:p>
    <w:p w:rsidR="00B841A8" w:rsidRDefault="006847A9">
      <w:pPr>
        <w:framePr w:w="9866" w:wrap="auto" w:hAnchor="text" w:x="1700" w:y="131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групп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Родительский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62" w:wrap="auto" w:hAnchor="text" w:x="2406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.9.1.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Родительский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группы,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класса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избирается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Собранием</w:t>
      </w:r>
    </w:p>
    <w:p w:rsidR="00B841A8" w:rsidRDefault="006847A9">
      <w:pPr>
        <w:framePr w:w="9874" w:wrap="auto" w:hAnchor="text" w:x="1700" w:y="144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группы,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количестве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2–4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человек.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Собранием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</w:p>
    <w:p w:rsidR="00B841A8" w:rsidRDefault="006847A9">
      <w:pPr>
        <w:framePr w:w="9874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класса,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группы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избирается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представитель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Родительский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ОО.</w:t>
      </w:r>
    </w:p>
    <w:p w:rsidR="00B841A8" w:rsidRDefault="006847A9">
      <w:pPr>
        <w:framePr w:w="9874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Родительские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комитеты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имеют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председателей,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избираемых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членами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комитета</w:t>
      </w:r>
    </w:p>
    <w:p w:rsidR="00B841A8" w:rsidRDefault="006847A9">
      <w:pPr>
        <w:framePr w:w="9874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числа.</w:t>
      </w:r>
    </w:p>
    <w:p w:rsidR="00B841A8" w:rsidRDefault="006847A9">
      <w:pPr>
        <w:framePr w:w="9874" w:wrap="auto" w:hAnchor="text" w:x="1700" w:y="14445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Состав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Родительских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комитетов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утверждается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сроком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один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год</w:t>
      </w:r>
    </w:p>
    <w:p w:rsidR="00B841A8" w:rsidRDefault="006847A9">
      <w:pPr>
        <w:framePr w:w="9874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приказом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те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могут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входить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25" o:spid="_x0000_s1030" type="#_x0000_t75" style="position:absolute;margin-left:84pt;margin-top:639.8pt;width:484.1pt;height:66.8pt;z-index:-251669504;mso-position-horizontal:absolute;mso-position-horizontal-relative:page;mso-position-vertical:absolute;mso-position-vertical-relative:page">
            <v:imagedata r:id="rId36" o:title="image26"/>
            <w10:wrap anchorx="page" anchory="page"/>
          </v:shape>
        </w:pict>
      </w:r>
      <w:r w:rsidRPr="00B841A8">
        <w:rPr>
          <w:noProof/>
        </w:rPr>
        <w:pict>
          <v:shape id="_x000026" o:spid="_x0000_s1029" type="#_x0000_t75" style="position:absolute;margin-left:84pt;margin-top:720.45pt;width:484.1pt;height:34.65pt;z-index:-251670528;mso-position-horizontal:absolute;mso-position-horizontal-relative:page;mso-position-vertical:absolute;mso-position-vertical-relative:page">
            <v:imagedata r:id="rId6" o:title="image27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3" w:wrap="auto" w:hAnchor="text" w:x="1700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Родительских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срока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подряд.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Родительского</w:t>
      </w:r>
    </w:p>
    <w:p w:rsidR="00B841A8" w:rsidRDefault="006847A9">
      <w:pPr>
        <w:framePr w:w="9873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комитета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могут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образовываться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структурные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подразделения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целях</w:t>
      </w:r>
    </w:p>
    <w:p w:rsidR="00B841A8" w:rsidRDefault="006847A9">
      <w:pPr>
        <w:framePr w:w="1909" w:wrap="auto" w:hAnchor="text" w:x="1700" w:y="9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оптимального</w:t>
      </w:r>
    </w:p>
    <w:p w:rsidR="00B841A8" w:rsidRDefault="006847A9">
      <w:pPr>
        <w:framePr w:w="1909" w:wrap="auto" w:hAnchor="text" w:x="1700" w:y="9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деятельности.</w:t>
      </w:r>
    </w:p>
    <w:p w:rsidR="00B841A8" w:rsidRDefault="006847A9">
      <w:pPr>
        <w:framePr w:w="7769" w:wrap="auto" w:hAnchor="text" w:x="3800" w:y="9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распределения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функций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повышения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эффективности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</w:p>
    <w:p w:rsidR="00B841A8" w:rsidRDefault="006847A9">
      <w:pPr>
        <w:framePr w:w="379" w:wrap="auto" w:hAnchor="text" w:x="2267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9" w:wrap="auto" w:hAnchor="text" w:x="2406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.9.2.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обсуждения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наиболее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важных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вопросов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Родительский</w:t>
      </w:r>
    </w:p>
    <w:p w:rsidR="00B841A8" w:rsidRDefault="006847A9">
      <w:pPr>
        <w:framePr w:w="9876" w:wrap="auto" w:hAnchor="text" w:x="1700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комитет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созывает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Родительское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Родительские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комитеты</w:t>
      </w:r>
    </w:p>
    <w:p w:rsidR="00B841A8" w:rsidRDefault="006847A9">
      <w:pPr>
        <w:framePr w:w="9876" w:wrap="auto" w:hAnchor="text" w:x="1700" w:y="188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класса,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группы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созывают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соответственно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группы.</w:t>
      </w:r>
    </w:p>
    <w:p w:rsidR="00B841A8" w:rsidRDefault="006847A9">
      <w:pPr>
        <w:framePr w:w="379" w:wrap="auto" w:hAnchor="text" w:x="2267" w:y="2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156" w:wrap="auto" w:hAnchor="text" w:x="2406" w:y="25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.9.3.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проводятся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классного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руководителя,</w:t>
      </w:r>
    </w:p>
    <w:p w:rsidR="00B841A8" w:rsidRDefault="006847A9">
      <w:pPr>
        <w:framePr w:w="9874" w:wrap="auto" w:hAnchor="text" w:x="1700" w:y="28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допускается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Родительское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собрание</w:t>
      </w:r>
    </w:p>
    <w:p w:rsidR="00B841A8" w:rsidRDefault="006847A9">
      <w:pPr>
        <w:framePr w:w="9874" w:wrap="auto" w:hAnchor="text" w:x="1700" w:y="285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участием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Директора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классного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руководителя,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педагогических</w:t>
      </w:r>
    </w:p>
    <w:p w:rsidR="00B841A8" w:rsidRDefault="006847A9">
      <w:pPr>
        <w:framePr w:w="9874" w:wrap="auto" w:hAnchor="text" w:x="1700" w:y="285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работников.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На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родителей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могут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быть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приглашены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</w:p>
    <w:p w:rsidR="00B841A8" w:rsidRDefault="006847A9">
      <w:pPr>
        <w:framePr w:w="9874" w:wrap="auto" w:hAnchor="text" w:x="1700" w:y="285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числа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административно</w:t>
      </w:r>
      <w:r>
        <w:rPr>
          <w:rFonts w:ascii="Times New Roman"/>
          <w:color w:val="000000"/>
          <w:spacing w:val="3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хозяйственного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персонала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9874" w:wrap="auto" w:hAnchor="text" w:x="1700" w:y="2850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Родительские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комитеты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ведут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протоколы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своих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родительских</w:t>
      </w:r>
    </w:p>
    <w:p w:rsidR="00B841A8" w:rsidRDefault="006847A9">
      <w:pPr>
        <w:framePr w:w="9874" w:wrap="auto" w:hAnchor="text" w:x="1700" w:y="285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собраний,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которые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хранятся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делах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379" w:wrap="auto" w:hAnchor="text" w:x="2267" w:y="47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867" w:wrap="auto" w:hAnchor="text" w:x="1700" w:y="4780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.9.4.</w:t>
      </w:r>
      <w:r>
        <w:rPr>
          <w:rFonts w:ascii="Times New Roman"/>
          <w:color w:val="000000"/>
          <w:spacing w:val="3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Родительские</w:t>
      </w:r>
      <w:r>
        <w:rPr>
          <w:rFonts w:ascii="Times New Roman"/>
          <w:color w:val="000000"/>
          <w:spacing w:val="3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комитеты</w:t>
      </w:r>
      <w:r>
        <w:rPr>
          <w:rFonts w:ascii="Times New Roman"/>
          <w:color w:val="000000"/>
          <w:spacing w:val="3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отчитываются</w:t>
      </w:r>
    </w:p>
    <w:p w:rsidR="00B841A8" w:rsidRDefault="006847A9">
      <w:pPr>
        <w:framePr w:w="9867" w:wrap="auto" w:hAnchor="text" w:x="1700" w:y="47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соответственно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Родительским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собранием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группы.</w:t>
      </w:r>
    </w:p>
    <w:p w:rsidR="00B841A8" w:rsidRDefault="006847A9">
      <w:pPr>
        <w:framePr w:w="9867" w:wrap="auto" w:hAnchor="text" w:x="1700" w:y="4780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.9.5.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полномочиям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родительских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комитетов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относится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принятие</w:t>
      </w:r>
    </w:p>
    <w:p w:rsidR="00B841A8" w:rsidRDefault="006847A9">
      <w:pPr>
        <w:framePr w:w="379" w:wrap="auto" w:hAnchor="text" w:x="8949" w:y="47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</w:p>
    <w:p w:rsidR="00B841A8" w:rsidRDefault="006847A9">
      <w:pPr>
        <w:framePr w:w="2090" w:wrap="auto" w:hAnchor="text" w:x="9477" w:y="47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своей</w:t>
      </w:r>
      <w:r>
        <w:rPr>
          <w:rFonts w:ascii="Times New Roman"/>
          <w:color w:val="000000"/>
          <w:spacing w:val="3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работе</w:t>
      </w:r>
    </w:p>
    <w:p w:rsidR="00B841A8" w:rsidRDefault="006847A9">
      <w:pPr>
        <w:framePr w:w="379" w:wrap="auto" w:hAnchor="text" w:x="2267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B841A8" w:rsidRDefault="006847A9">
      <w:pPr>
        <w:framePr w:w="9868" w:wrap="auto" w:hAnchor="text" w:x="1700" w:y="57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рекомендательных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вопросам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деятельности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6847A9">
      <w:pPr>
        <w:framePr w:w="9868" w:wrap="auto" w:hAnchor="text" w:x="1700" w:y="5745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Родительские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комитеты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действуют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основании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Положения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</w:p>
    <w:p w:rsidR="00B841A8" w:rsidRDefault="006847A9">
      <w:pPr>
        <w:framePr w:w="9868" w:wrap="auto" w:hAnchor="text" w:x="1700" w:y="57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родительских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комитетах,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утверждаемого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Управляющим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советом.</w:t>
      </w:r>
    </w:p>
    <w:p w:rsidR="00B841A8" w:rsidRDefault="006847A9">
      <w:pPr>
        <w:framePr w:w="379" w:wrap="auto" w:hAnchor="text" w:x="3265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7157" w:wrap="auto" w:hAnchor="text" w:x="3405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379" w:wrap="auto" w:hAnchor="text" w:x="2267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58" w:wrap="auto" w:hAnchor="text" w:x="2406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Финансовое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задания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учетом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расходов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содержание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недвижимого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движимого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закрепленных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Учредителем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или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приобретенных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выделяемых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ему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расходов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уплату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налогов,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качестве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объекта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налогообложения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является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соответствующее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2" w:wrap="auto" w:hAnchor="text" w:x="1700" w:y="80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земельные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участки.</w:t>
      </w:r>
    </w:p>
    <w:p w:rsidR="00B841A8" w:rsidRDefault="006847A9">
      <w:pPr>
        <w:framePr w:w="379" w:wrap="auto" w:hAnchor="text" w:x="2267" w:y="99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8287" w:wrap="auto" w:hAnchor="text" w:x="2406" w:y="99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.2.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Источниками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формирования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являются:</w:t>
      </w:r>
    </w:p>
    <w:p w:rsidR="00B841A8" w:rsidRDefault="006847A9">
      <w:pPr>
        <w:framePr w:w="9869" w:wrap="auto" w:hAnchor="text" w:x="1700" w:y="10258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средства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бюджета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муниципального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</w:p>
    <w:p w:rsidR="00B841A8" w:rsidRDefault="006847A9">
      <w:pPr>
        <w:framePr w:w="9869" w:wrap="auto" w:hAnchor="text" w:x="1700" w:y="102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выполнение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</w:p>
    <w:p w:rsidR="00B841A8" w:rsidRDefault="006847A9">
      <w:pPr>
        <w:framePr w:w="9869" w:wrap="auto" w:hAnchor="text" w:x="1700" w:y="1025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задания,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цели;</w:t>
      </w:r>
    </w:p>
    <w:p w:rsidR="00B841A8" w:rsidRDefault="006847A9">
      <w:pPr>
        <w:framePr w:w="9869" w:wrap="auto" w:hAnchor="text" w:x="1700" w:y="10258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средства,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поступающие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приносящей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доход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деятельности;</w:t>
      </w:r>
    </w:p>
    <w:p w:rsidR="00B841A8" w:rsidRDefault="006847A9">
      <w:pPr>
        <w:framePr w:w="9869" w:wrap="auto" w:hAnchor="text" w:x="1700" w:y="10258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другие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источники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B841A8" w:rsidRDefault="006847A9">
      <w:pPr>
        <w:framePr w:w="9869" w:wrap="auto" w:hAnchor="text" w:x="1700" w:y="102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Федерации.</w:t>
      </w:r>
    </w:p>
    <w:p w:rsidR="00B841A8" w:rsidRDefault="006847A9">
      <w:pPr>
        <w:framePr w:w="379" w:wrap="auto" w:hAnchor="text" w:x="2267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69" w:wrap="auto" w:hAnchor="text" w:x="2406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.3.ОО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3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приносящую</w:t>
      </w:r>
      <w:r>
        <w:rPr>
          <w:rFonts w:ascii="Times New Roman"/>
          <w:color w:val="000000"/>
          <w:spacing w:val="3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доход</w:t>
      </w:r>
      <w:r>
        <w:rPr>
          <w:rFonts w:ascii="Times New Roman"/>
          <w:color w:val="000000"/>
          <w:spacing w:val="3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деятельность,</w:t>
      </w:r>
    </w:p>
    <w:p w:rsidR="00B841A8" w:rsidRDefault="006847A9">
      <w:pPr>
        <w:framePr w:w="9868" w:wrap="auto" w:hAnchor="text" w:x="1700" w:y="125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предусмотренную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Уставом,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лишь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постольку,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поскольку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это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служит</w:t>
      </w:r>
    </w:p>
    <w:p w:rsidR="00B841A8" w:rsidRDefault="006847A9">
      <w:pPr>
        <w:framePr w:w="9868" w:wrap="auto" w:hAnchor="text" w:x="1700" w:y="125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достижению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целей,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ради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создано.</w:t>
      </w:r>
    </w:p>
    <w:p w:rsidR="00B841A8" w:rsidRDefault="006847A9">
      <w:pPr>
        <w:framePr w:w="379" w:wrap="auto" w:hAnchor="text" w:x="2267" w:y="13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62" w:wrap="auto" w:hAnchor="text" w:x="2406" w:y="131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.4.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Привлечение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дополнительных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влечет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собой</w:t>
      </w:r>
    </w:p>
    <w:p w:rsidR="00B841A8" w:rsidRDefault="006847A9">
      <w:pPr>
        <w:framePr w:w="9864" w:wrap="auto" w:hAnchor="text" w:x="1700" w:y="134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снижение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абсолютных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размеров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финансового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</w:p>
    <w:p w:rsidR="00B841A8" w:rsidRDefault="006847A9">
      <w:pPr>
        <w:framePr w:w="9864" w:wrap="auto" w:hAnchor="text" w:x="1700" w:y="134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Учредителя.</w:t>
      </w:r>
    </w:p>
    <w:p w:rsidR="00B841A8" w:rsidRDefault="006847A9">
      <w:pPr>
        <w:framePr w:w="379" w:wrap="auto" w:hAnchor="text" w:x="2267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71" w:wrap="auto" w:hAnchor="text" w:x="2406" w:y="14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.5.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самостоятельно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финансово</w:t>
      </w:r>
      <w:r>
        <w:rPr>
          <w:rFonts w:ascii="Times New Roman"/>
          <w:color w:val="000000"/>
          <w:spacing w:val="3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хозяйственную</w:t>
      </w:r>
    </w:p>
    <w:p w:rsidR="00B841A8" w:rsidRDefault="006847A9">
      <w:pPr>
        <w:framePr w:w="9871" w:wrap="auto" w:hAnchor="text" w:x="1700" w:y="144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деятельность.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Финансовые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материальные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средства,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закрепленные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9871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Учредителем,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используются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соответствии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Уставом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изъятию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</w:p>
    <w:p w:rsidR="00B841A8" w:rsidRDefault="006847A9">
      <w:pPr>
        <w:framePr w:w="9871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подлежат,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иное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B841A8" w:rsidRDefault="006847A9">
      <w:pPr>
        <w:framePr w:w="9871" w:wrap="auto" w:hAnchor="text" w:x="1700" w:y="144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379" w:wrap="auto" w:hAnchor="text" w:x="2267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58" w:wrap="auto" w:hAnchor="text" w:x="2406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.6.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закрепляется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ним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оперативного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</w:p>
    <w:p w:rsidR="00B841A8" w:rsidRDefault="006847A9">
      <w:pPr>
        <w:framePr w:w="9877" w:wrap="auto" w:hAnchor="text" w:x="1700" w:y="5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4"/>
          <w:sz w:val="28"/>
        </w:rPr>
        <w:t xml:space="preserve"> </w:t>
      </w:r>
      <w:hyperlink r:id="rId37" w:history="1">
        <w:r>
          <w:rPr>
            <w:rFonts w:ascii="Times New Roman" w:hAnsi="Times New Roman" w:cs="Times New Roman"/>
            <w:color w:val="000000"/>
            <w:sz w:val="28"/>
          </w:rPr>
          <w:t>Гражданским</w:t>
        </w:r>
      </w:hyperlink>
      <w:hyperlink r:id="rId38" w:history="1">
        <w:r>
          <w:rPr>
            <w:rFonts w:ascii="Times New Roman"/>
            <w:color w:val="000000"/>
            <w:spacing w:val="21"/>
            <w:sz w:val="28"/>
          </w:rPr>
          <w:t xml:space="preserve"> </w:t>
        </w:r>
      </w:hyperlink>
      <w:hyperlink r:id="rId39" w:history="1">
        <w:r>
          <w:rPr>
            <w:rFonts w:ascii="Times New Roman" w:hAnsi="Times New Roman" w:cs="Times New Roman"/>
            <w:color w:val="000000"/>
            <w:sz w:val="28"/>
          </w:rPr>
          <w:t>кодексом</w:t>
        </w:r>
      </w:hyperlink>
      <w:hyperlink r:id="rId40" w:history="1">
        <w:r>
          <w:rPr>
            <w:rFonts w:ascii="Times New Roman"/>
            <w:color w:val="000000"/>
            <w:spacing w:val="26"/>
            <w:sz w:val="28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-1"/>
          <w:sz w:val="28"/>
        </w:rPr>
        <w:t>Российской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(часть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первая)</w:t>
      </w:r>
    </w:p>
    <w:p w:rsidR="00B841A8" w:rsidRDefault="006847A9">
      <w:pPr>
        <w:framePr w:w="9877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30.11.1994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51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ФЗ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9877" w:wrap="auto" w:hAnchor="text" w:x="1700" w:y="593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Земельный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участок,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выполнения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своих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уставных</w:t>
      </w:r>
    </w:p>
    <w:p w:rsidR="00B841A8" w:rsidRDefault="006847A9">
      <w:pPr>
        <w:framePr w:w="9877" w:wrap="auto" w:hAnchor="text" w:x="1700" w:y="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задач,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принадлежит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ему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постоянного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(бессрочного)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пользования.</w:t>
      </w:r>
    </w:p>
    <w:p w:rsidR="00B841A8" w:rsidRDefault="006847A9">
      <w:pPr>
        <w:framePr w:w="379" w:wrap="auto" w:hAnchor="text" w:x="2267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62" w:wrap="auto" w:hAnchor="text" w:x="2406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.7.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размещать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денежные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депозитах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кредитных</w:t>
      </w:r>
    </w:p>
    <w:p w:rsidR="00B841A8" w:rsidRDefault="006847A9">
      <w:pPr>
        <w:framePr w:w="9870" w:wrap="auto" w:hAnchor="text" w:x="1700" w:y="2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организациях,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совершать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сделки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ценными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бумагами,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иное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</w:p>
    <w:p w:rsidR="00B841A8" w:rsidRDefault="006847A9">
      <w:pPr>
        <w:framePr w:w="9870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предусмотрено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законами.</w:t>
      </w:r>
    </w:p>
    <w:p w:rsidR="00B841A8" w:rsidRDefault="006847A9">
      <w:pPr>
        <w:framePr w:w="379" w:wrap="auto" w:hAnchor="text" w:x="2267" w:y="28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56" w:wrap="auto" w:hAnchor="text" w:x="2406" w:y="28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.8.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отвечает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своим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обязательствам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имуществом,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находящимся</w:t>
      </w:r>
    </w:p>
    <w:p w:rsidR="00B841A8" w:rsidRDefault="006847A9">
      <w:pPr>
        <w:framePr w:w="9873" w:wrap="auto" w:hAnchor="text" w:x="1700" w:y="31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оперативного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исключением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недвижимого</w:t>
      </w:r>
    </w:p>
    <w:p w:rsidR="00B841A8" w:rsidRDefault="006847A9">
      <w:pPr>
        <w:framePr w:w="9873" w:wrap="auto" w:hAnchor="text" w:x="1700" w:y="31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движимого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закрепленного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ним</w:t>
      </w:r>
    </w:p>
    <w:p w:rsidR="00B841A8" w:rsidRDefault="006847A9">
      <w:pPr>
        <w:framePr w:w="9873" w:wrap="auto" w:hAnchor="text" w:x="1700" w:y="31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приобретенным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выделенных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ему</w:t>
      </w:r>
    </w:p>
    <w:p w:rsidR="00B841A8" w:rsidRDefault="006847A9">
      <w:pPr>
        <w:framePr w:w="9873" w:wrap="auto" w:hAnchor="text" w:x="1700" w:y="31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имущества.</w:t>
      </w:r>
    </w:p>
    <w:p w:rsidR="00B841A8" w:rsidRDefault="006847A9">
      <w:pPr>
        <w:framePr w:w="379" w:wrap="auto" w:hAnchor="text" w:x="2267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55" w:wrap="auto" w:hAnchor="text" w:x="2406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.9.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собственника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вправе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распоряжаться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ценным</w:t>
      </w:r>
    </w:p>
    <w:p w:rsidR="00B841A8" w:rsidRDefault="006847A9">
      <w:pPr>
        <w:framePr w:w="9878" w:wrap="auto" w:hAnchor="text" w:x="1700" w:y="47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движимым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имуществом,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закрепленным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ним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собственником</w:t>
      </w:r>
      <w:r>
        <w:rPr>
          <w:rFonts w:ascii="Times New Roman"/>
          <w:color w:val="000000"/>
          <w:spacing w:val="2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</w:p>
    <w:p w:rsidR="00B841A8" w:rsidRDefault="006847A9">
      <w:pPr>
        <w:framePr w:w="9878" w:wrap="auto" w:hAnchor="text" w:x="1700" w:y="47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приобретенным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ему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собственником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</w:p>
    <w:p w:rsidR="00B841A8" w:rsidRDefault="006847A9">
      <w:pPr>
        <w:framePr w:w="9878" w:wrap="auto" w:hAnchor="text" w:x="1700" w:y="47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недвижимым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имуществом.</w:t>
      </w:r>
    </w:p>
    <w:p w:rsidR="00B841A8" w:rsidRDefault="006847A9">
      <w:pPr>
        <w:framePr w:w="9878" w:wrap="auto" w:hAnchor="text" w:x="1700" w:y="4780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Остальным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находящимся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оперативного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управления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имуществом</w:t>
      </w:r>
    </w:p>
    <w:p w:rsidR="00B841A8" w:rsidRDefault="006847A9">
      <w:pPr>
        <w:framePr w:w="9878" w:wrap="auto" w:hAnchor="text" w:x="1700" w:y="478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распоряжаться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самостоятельно,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иное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предусмотрено</w:t>
      </w:r>
    </w:p>
    <w:p w:rsidR="00B841A8" w:rsidRDefault="006847A9">
      <w:pPr>
        <w:framePr w:w="9878" w:wrap="auto" w:hAnchor="text" w:x="1700" w:y="47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Федеральным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законом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12.01.1996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7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«О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некоммерческих</w:t>
      </w:r>
    </w:p>
    <w:p w:rsidR="00B841A8" w:rsidRDefault="006847A9">
      <w:pPr>
        <w:framePr w:w="9878" w:wrap="auto" w:hAnchor="text" w:x="1700" w:y="47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организациях».</w:t>
      </w:r>
    </w:p>
    <w:p w:rsidR="00B841A8" w:rsidRDefault="006847A9">
      <w:pPr>
        <w:framePr w:w="379" w:wrap="auto" w:hAnchor="text" w:x="2267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57" w:wrap="auto" w:hAnchor="text" w:x="2406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.10.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Под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ценным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движимым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имуществом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понимается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имущество,</w:t>
      </w:r>
    </w:p>
    <w:p w:rsidR="00B841A8" w:rsidRDefault="006847A9">
      <w:pPr>
        <w:framePr w:w="9879" w:wrap="auto" w:hAnchor="text" w:x="1700" w:y="73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которого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осуществление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своей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уставной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будет</w:t>
      </w:r>
    </w:p>
    <w:p w:rsidR="00B841A8" w:rsidRDefault="006847A9">
      <w:pPr>
        <w:framePr w:w="9879" w:wrap="auto" w:hAnchor="text" w:x="1700" w:y="73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существенно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затруднено.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движимого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</w:p>
    <w:p w:rsidR="00B841A8" w:rsidRDefault="006847A9">
      <w:pPr>
        <w:framePr w:w="9879" w:wrap="auto" w:hAnchor="text" w:x="1700" w:y="73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определяются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Учредителем.</w:t>
      </w:r>
    </w:p>
    <w:p w:rsidR="00B841A8" w:rsidRDefault="006847A9">
      <w:pPr>
        <w:framePr w:w="9879" w:wrap="auto" w:hAnchor="text" w:x="1700" w:y="7358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Решение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отнесении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категории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ценного</w:t>
      </w:r>
    </w:p>
    <w:p w:rsidR="00B841A8" w:rsidRDefault="006847A9">
      <w:pPr>
        <w:framePr w:w="9879" w:wrap="auto" w:hAnchor="text" w:x="1700" w:y="73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движимого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принимается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одновременно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принятием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</w:p>
    <w:p w:rsidR="00B841A8" w:rsidRDefault="006847A9">
      <w:pPr>
        <w:framePr w:w="9879" w:wrap="auto" w:hAnchor="text" w:x="1700" w:y="735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закреплении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указанного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выделении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средств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</w:p>
    <w:p w:rsidR="00B841A8" w:rsidRDefault="006847A9">
      <w:pPr>
        <w:framePr w:w="9879" w:wrap="auto" w:hAnchor="text" w:x="1700" w:y="73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приобретение.</w:t>
      </w:r>
    </w:p>
    <w:p w:rsidR="00B841A8" w:rsidRDefault="006847A9">
      <w:pPr>
        <w:framePr w:w="379" w:wrap="auto" w:hAnchor="text" w:x="2267" w:y="96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59" w:wrap="auto" w:hAnchor="text" w:x="2406" w:y="96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.11.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случае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сдачи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аренду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согласия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недвижимого</w:t>
      </w:r>
    </w:p>
    <w:p w:rsidR="00B841A8" w:rsidRDefault="006847A9">
      <w:pPr>
        <w:framePr w:w="9868" w:wrap="auto" w:hAnchor="text" w:x="1700" w:y="99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ценного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движимого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закрепленного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9868" w:wrap="auto" w:hAnchor="text" w:x="1700" w:y="993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приобретенного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выделенных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ему</w:t>
      </w:r>
    </w:p>
    <w:p w:rsidR="00B841A8" w:rsidRDefault="006847A9">
      <w:pPr>
        <w:framePr w:w="9868" w:wrap="auto" w:hAnchor="text" w:x="1700" w:y="99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такого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финансовое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</w:p>
    <w:p w:rsidR="00B841A8" w:rsidRDefault="006847A9">
      <w:pPr>
        <w:framePr w:w="9868" w:wrap="auto" w:hAnchor="text" w:x="1700" w:y="993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содержания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осуществляется.</w:t>
      </w:r>
    </w:p>
    <w:p w:rsidR="00B841A8" w:rsidRDefault="006847A9">
      <w:pPr>
        <w:framePr w:w="379" w:wrap="auto" w:hAnchor="text" w:x="2267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B841A8" w:rsidRDefault="006847A9">
      <w:pPr>
        <w:framePr w:w="9163" w:wrap="auto" w:hAnchor="text" w:x="2406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.12.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отношении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денежных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закрепленного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ним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оперативного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обязано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согласовывать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случаях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актами</w:t>
      </w:r>
      <w:r>
        <w:rPr>
          <w:rFonts w:ascii="Times New Roman"/>
          <w:color w:val="000000"/>
          <w:sz w:val="28"/>
        </w:rPr>
        <w:t>: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совершение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крупных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сделок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сделок,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совершении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имеется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заинтересованность;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внесение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денежных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(если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иное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условиями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их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предоставления)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исключением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движимого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закрепленного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ним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собственником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приобретенного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ему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Собственником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приобретение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такого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недвижимого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уставный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(складочный)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капитал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хозяйственных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передачу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такого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иным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качестве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участника;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передачу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некоммерческим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качестве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участника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денежных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(если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иное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установлено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условиями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</w:p>
    <w:p w:rsidR="00B841A8" w:rsidRDefault="006847A9">
      <w:pPr>
        <w:framePr w:w="9874" w:wrap="auto" w:hAnchor="text" w:x="1700" w:y="115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предоставления)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исключением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движимого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73" w:wrap="auto" w:hAnchor="text" w:x="1700" w:y="2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закрепленного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Собственником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или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приобретенного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</w:p>
    <w:p w:rsidR="00B841A8" w:rsidRDefault="006847A9">
      <w:pPr>
        <w:framePr w:w="9873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ему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Собственником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приобретение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такого</w:t>
      </w:r>
    </w:p>
    <w:p w:rsidR="00B841A8" w:rsidRDefault="006847A9">
      <w:pPr>
        <w:framePr w:w="9873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имущества,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недвижимого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имущества.</w:t>
      </w:r>
    </w:p>
    <w:p w:rsidR="00B841A8" w:rsidRDefault="006847A9">
      <w:pPr>
        <w:framePr w:w="9873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Недвижимое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закрепленное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приобретенное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</w:p>
    <w:p w:rsidR="00B841A8" w:rsidRDefault="006847A9">
      <w:pPr>
        <w:framePr w:w="9873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ему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Учредителем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приобретение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этого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имущества,</w:t>
      </w:r>
    </w:p>
    <w:p w:rsidR="00B841A8" w:rsidRDefault="006847A9">
      <w:pPr>
        <w:framePr w:w="9873" w:wrap="auto" w:hAnchor="text" w:x="1700" w:y="27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находящееся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ценное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движимое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подлежит</w:t>
      </w:r>
    </w:p>
    <w:p w:rsidR="00B841A8" w:rsidRDefault="006847A9">
      <w:pPr>
        <w:framePr w:w="9873" w:wrap="auto" w:hAnchor="text" w:x="1700" w:y="27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обособленному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порядке.</w:t>
      </w:r>
    </w:p>
    <w:p w:rsidR="00B841A8" w:rsidRDefault="006847A9">
      <w:pPr>
        <w:framePr w:w="379" w:wrap="auto" w:hAnchor="text" w:x="3673" w:y="28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B841A8" w:rsidRDefault="006847A9">
      <w:pPr>
        <w:framePr w:w="6358" w:wrap="auto" w:hAnchor="text" w:x="3813" w:y="28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Реорганизация,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типа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ликвидация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ОО.</w:t>
      </w:r>
    </w:p>
    <w:p w:rsidR="00B841A8" w:rsidRDefault="006847A9">
      <w:pPr>
        <w:framePr w:w="2875" w:wrap="auto" w:hAnchor="text" w:x="5484" w:y="317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Хранение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документов</w:t>
      </w:r>
    </w:p>
    <w:p w:rsidR="00B841A8" w:rsidRDefault="006847A9">
      <w:pPr>
        <w:framePr w:w="379" w:wrap="auto" w:hAnchor="text" w:x="2267" w:y="38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B841A8" w:rsidRDefault="006847A9">
      <w:pPr>
        <w:framePr w:w="9876" w:wrap="auto" w:hAnchor="text" w:x="1700" w:y="3815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.1.ОО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может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быть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реорганизовано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предусмотренном</w:t>
      </w:r>
    </w:p>
    <w:p w:rsidR="00B841A8" w:rsidRDefault="006847A9">
      <w:pPr>
        <w:framePr w:w="9876" w:wrap="auto" w:hAnchor="text" w:x="1700" w:y="381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Учредителя.</w:t>
      </w:r>
    </w:p>
    <w:p w:rsidR="00B841A8" w:rsidRDefault="006847A9">
      <w:pPr>
        <w:framePr w:w="9876" w:wrap="auto" w:hAnchor="text" w:x="1700" w:y="3815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.2.Изменение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типа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</w:p>
    <w:p w:rsidR="00B841A8" w:rsidRDefault="006847A9">
      <w:pPr>
        <w:framePr w:w="9876" w:wrap="auto" w:hAnchor="text" w:x="1700" w:y="38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Учредителя.</w:t>
      </w:r>
    </w:p>
    <w:p w:rsidR="00B841A8" w:rsidRDefault="006847A9">
      <w:pPr>
        <w:framePr w:w="9876" w:wrap="auto" w:hAnchor="text" w:x="1700" w:y="3815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.3.В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случае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принятия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7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ликвидации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создается</w:t>
      </w:r>
    </w:p>
    <w:p w:rsidR="00B841A8" w:rsidRDefault="006847A9">
      <w:pPr>
        <w:framePr w:w="379" w:wrap="auto" w:hAnchor="text" w:x="2267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B841A8" w:rsidRDefault="006847A9">
      <w:pPr>
        <w:framePr w:w="379" w:wrap="auto" w:hAnchor="text" w:x="2267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B841A8" w:rsidRDefault="006847A9">
      <w:pPr>
        <w:framePr w:w="379" w:wrap="auto" w:hAnchor="text" w:x="7192" w:y="51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</w:p>
    <w:p w:rsidR="00B841A8" w:rsidRDefault="006847A9">
      <w:pPr>
        <w:framePr w:w="9876" w:wrap="auto" w:hAnchor="text" w:x="1700" w:y="54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ликвидационная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комиссия.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оставшееся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удовлетворения</w:t>
      </w:r>
    </w:p>
    <w:p w:rsidR="00B841A8" w:rsidRDefault="006847A9">
      <w:pPr>
        <w:framePr w:w="9876" w:wrap="auto" w:hAnchor="text" w:x="1700" w:y="54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требований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кредиторов,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имущество,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6" w:wrap="auto" w:hAnchor="text" w:x="1700" w:y="542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федеральными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законами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может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быть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обращено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взыскание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обязательствам</w:t>
      </w:r>
    </w:p>
    <w:p w:rsidR="00B841A8" w:rsidRDefault="006847A9">
      <w:pPr>
        <w:framePr w:w="9876" w:wrap="auto" w:hAnchor="text" w:x="1700" w:y="54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передается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ликвидационной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комиссией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казну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</w:p>
    <w:p w:rsidR="00B841A8" w:rsidRDefault="006847A9">
      <w:pPr>
        <w:framePr w:w="9876" w:wrap="auto" w:hAnchor="text" w:x="1700" w:y="542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Беляевский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B841A8" w:rsidRDefault="006847A9">
      <w:pPr>
        <w:framePr w:w="379" w:wrap="auto" w:hAnchor="text" w:x="2267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B841A8" w:rsidRDefault="006847A9">
      <w:pPr>
        <w:framePr w:w="9165" w:wrap="auto" w:hAnchor="text" w:x="2406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.4.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При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реорганизации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ликвидации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обеспечена</w:t>
      </w:r>
    </w:p>
    <w:p w:rsidR="00B841A8" w:rsidRDefault="006847A9">
      <w:pPr>
        <w:framePr w:w="9865" w:wrap="auto" w:hAnchor="text" w:x="1700" w:y="73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сохранность</w:t>
      </w:r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имеющейся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документации,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научной</w:t>
      </w:r>
      <w:r>
        <w:rPr>
          <w:rFonts w:ascii="Times New Roman"/>
          <w:color w:val="000000"/>
          <w:spacing w:val="8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</w:p>
    <w:p w:rsidR="00B841A8" w:rsidRDefault="006847A9">
      <w:pPr>
        <w:framePr w:w="389" w:wrap="auto" w:hAnchor="text" w:x="8807" w:y="73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7" w:wrap="auto" w:hAnchor="text" w:x="1700" w:y="76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информации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бумажных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электронных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носителях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банках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данных.</w:t>
      </w:r>
    </w:p>
    <w:p w:rsidR="00B841A8" w:rsidRDefault="006847A9">
      <w:pPr>
        <w:framePr w:w="9877" w:wrap="auto" w:hAnchor="text" w:x="1700" w:y="7680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При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реорганизации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документы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передаются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соответствии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B841A8" w:rsidRDefault="006847A9">
      <w:pPr>
        <w:framePr w:w="9877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установленными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правилами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правопреемнику.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ликвидации</w:t>
      </w:r>
    </w:p>
    <w:p w:rsidR="00B841A8" w:rsidRDefault="006847A9">
      <w:pPr>
        <w:framePr w:w="9877" w:wrap="auto" w:hAnchor="text" w:x="1700" w:y="76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документы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передаются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архив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Беляевский</w:t>
      </w:r>
    </w:p>
    <w:p w:rsidR="00B841A8" w:rsidRDefault="006847A9">
      <w:pPr>
        <w:framePr w:w="9877" w:wrap="auto" w:hAnchor="text" w:x="1700" w:y="768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B841A8" w:rsidRDefault="006847A9">
      <w:pPr>
        <w:framePr w:w="379" w:wrap="auto" w:hAnchor="text" w:x="5032" w:y="92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B841A8" w:rsidRDefault="006847A9">
      <w:pPr>
        <w:framePr w:w="3629" w:wrap="auto" w:hAnchor="text" w:x="5172" w:y="92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Порядок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Устава</w:t>
      </w:r>
    </w:p>
    <w:p w:rsidR="00B841A8" w:rsidRDefault="006847A9">
      <w:pPr>
        <w:framePr w:w="379" w:wrap="auto" w:hAnchor="text" w:x="2267" w:y="99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B841A8" w:rsidRDefault="006847A9">
      <w:pPr>
        <w:framePr w:w="9169" w:wrap="auto" w:hAnchor="text" w:x="2406" w:y="99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Изменения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дополнения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настоящий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вносятся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hyperlink r:id="rId41" w:history="1">
        <w:r>
          <w:rPr>
            <w:rFonts w:ascii="Times New Roman" w:hAnsi="Times New Roman" w:cs="Times New Roman"/>
            <w:color w:val="000000"/>
            <w:sz w:val="28"/>
          </w:rPr>
          <w:t>порядке</w:t>
        </w:r>
      </w:hyperlink>
      <w:hyperlink r:id="rId42" w:history="1">
        <w:r>
          <w:rPr>
            <w:rFonts w:ascii="Times New Roman"/>
            <w:color w:val="000000"/>
            <w:sz w:val="28"/>
          </w:rPr>
          <w:t>,</w:t>
        </w:r>
      </w:hyperlink>
    </w:p>
    <w:p w:rsidR="00B841A8" w:rsidRDefault="006847A9">
      <w:pPr>
        <w:framePr w:w="9870" w:wrap="auto" w:hAnchor="text" w:x="1700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учреждений,</w:t>
      </w:r>
    </w:p>
    <w:p w:rsidR="00B841A8" w:rsidRDefault="006847A9">
      <w:pPr>
        <w:framePr w:w="9870" w:wrap="auto" w:hAnchor="text" w:x="1700" w:y="102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утверждаются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Учредителем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подлежат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регистрации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государственных</w:t>
      </w:r>
    </w:p>
    <w:p w:rsidR="00B841A8" w:rsidRDefault="006847A9">
      <w:pPr>
        <w:framePr w:w="9870" w:wrap="auto" w:hAnchor="text" w:x="1700" w:y="1025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органах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регистрации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юридических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лиц.</w:t>
      </w:r>
    </w:p>
    <w:p w:rsidR="00B841A8" w:rsidRDefault="006847A9">
      <w:pPr>
        <w:framePr w:w="379" w:wrap="auto" w:hAnchor="text" w:x="2267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B841A8" w:rsidRDefault="006847A9">
      <w:pPr>
        <w:framePr w:w="9164" w:wrap="auto" w:hAnchor="text" w:x="2406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.2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Изменения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дополнения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Устав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вступают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силу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их</w:t>
      </w:r>
    </w:p>
    <w:p w:rsidR="00B841A8" w:rsidRDefault="006847A9">
      <w:pPr>
        <w:framePr w:w="8040" w:wrap="auto" w:hAnchor="text" w:x="1700" w:y="11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государственной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регистрации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порядке.</w:t>
      </w:r>
    </w:p>
    <w:p w:rsidR="00B841A8" w:rsidRDefault="006847A9">
      <w:pPr>
        <w:framePr w:w="379" w:wrap="auto" w:hAnchor="text" w:x="3381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B841A8" w:rsidRDefault="006847A9">
      <w:pPr>
        <w:framePr w:w="6933" w:wrap="auto" w:hAnchor="text" w:x="3520" w:y="12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Локальные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акты,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регламентирующие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</w:p>
    <w:p w:rsidR="00B841A8" w:rsidRDefault="006847A9">
      <w:pPr>
        <w:framePr w:w="379" w:wrap="auto" w:hAnchor="text" w:x="2267" w:y="12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B841A8" w:rsidRDefault="006847A9">
      <w:pPr>
        <w:framePr w:w="9876" w:wrap="auto" w:hAnchor="text" w:x="1700" w:y="12832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образовательного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осуществляется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6" w:wrap="auto" w:hAnchor="text" w:x="1700" w:y="128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локальными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принимаемыми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учетом</w:t>
      </w:r>
    </w:p>
    <w:p w:rsidR="00B841A8" w:rsidRDefault="006847A9">
      <w:pPr>
        <w:framePr w:w="9876" w:wrap="auto" w:hAnchor="text" w:x="1700" w:y="1283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уровней</w:t>
      </w:r>
      <w:r>
        <w:rPr>
          <w:rFonts w:ascii="Times New Roman"/>
          <w:color w:val="000000"/>
          <w:spacing w:val="8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общеобразовательных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программ,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особенностей</w:t>
      </w:r>
    </w:p>
    <w:p w:rsidR="00B841A8" w:rsidRDefault="006847A9">
      <w:pPr>
        <w:framePr w:w="389" w:wrap="auto" w:hAnchor="text" w:x="3033" w:y="134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73" w:wrap="auto" w:hAnchor="text" w:x="1700" w:y="137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дополнительного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образования,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B841A8" w:rsidRDefault="006847A9">
      <w:pPr>
        <w:framePr w:w="9873" w:wrap="auto" w:hAnchor="text" w:x="1700" w:y="13797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законодательством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иными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актами</w:t>
      </w:r>
    </w:p>
    <w:p w:rsidR="00B841A8" w:rsidRDefault="006847A9">
      <w:pPr>
        <w:framePr w:w="9873" w:wrap="auto" w:hAnchor="text" w:x="1700" w:y="1379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РФ,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Оренбургской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нормативными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органов</w:t>
      </w:r>
    </w:p>
    <w:p w:rsidR="00B841A8" w:rsidRDefault="006847A9">
      <w:pPr>
        <w:framePr w:w="9873" w:wrap="auto" w:hAnchor="text" w:x="1700" w:y="1379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местного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самоуправления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муниципального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Беляевский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район</w:t>
      </w:r>
    </w:p>
    <w:p w:rsidR="00B841A8" w:rsidRDefault="006847A9">
      <w:pPr>
        <w:framePr w:w="9873" w:wrap="auto" w:hAnchor="text" w:x="1700" w:y="1379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Оренбургской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B841A8" w:rsidRDefault="006847A9">
      <w:pPr>
        <w:framePr w:w="9873" w:wrap="auto" w:hAnchor="text" w:x="1700" w:y="1379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принимает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локальные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акты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основным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вопросам</w:t>
      </w:r>
    </w:p>
    <w:p w:rsidR="00B841A8" w:rsidRDefault="006847A9">
      <w:pPr>
        <w:framePr w:w="9873" w:wrap="auto" w:hAnchor="text" w:x="1700" w:y="1379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организации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осуществления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образовательной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</w:p>
    <w:p w:rsidR="00B841A8" w:rsidRDefault="006847A9">
      <w:pPr>
        <w:framePr w:w="9873" w:wrap="auto" w:hAnchor="text" w:x="1700" w:y="1379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регламентирующие: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27" o:spid="_x0000_s1028" type="#_x0000_t75" style="position:absolute;margin-left:84pt;margin-top:559.35pt;width:484.1pt;height:34.65pt;z-index:-251671552;mso-position-horizontal:absolute;mso-position-horizontal-relative:page;mso-position-vertical:absolute;mso-position-vertical-relative:page">
            <v:imagedata r:id="rId43" o:title="image28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6847A9">
      <w:pPr>
        <w:framePr w:w="9867" w:wrap="auto" w:hAnchor="text" w:x="1700" w:y="271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правила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приема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обучающихся;</w:t>
      </w:r>
    </w:p>
    <w:p w:rsidR="00B841A8" w:rsidRDefault="006847A9">
      <w:pPr>
        <w:framePr w:w="9867" w:wrap="auto" w:hAnchor="text" w:x="1700" w:y="271"/>
        <w:widowControl w:val="0"/>
        <w:autoSpaceDE w:val="0"/>
        <w:autoSpaceDN w:val="0"/>
        <w:spacing w:before="14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режим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занятий;</w:t>
      </w:r>
    </w:p>
    <w:p w:rsidR="00B841A8" w:rsidRDefault="006847A9">
      <w:pPr>
        <w:framePr w:w="9867" w:wrap="auto" w:hAnchor="text" w:x="1700" w:y="271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формы,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периодичность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порядок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текущего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контроля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успеваемости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9867" w:wrap="auto" w:hAnchor="text" w:x="1700" w:y="27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промежуточной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аттестации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обучающихся;</w:t>
      </w:r>
    </w:p>
    <w:p w:rsidR="00B841A8" w:rsidRDefault="006847A9">
      <w:pPr>
        <w:framePr w:w="1215" w:wrap="auto" w:hAnchor="text" w:x="2267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порядок</w:t>
      </w:r>
    </w:p>
    <w:p w:rsidR="00B841A8" w:rsidRDefault="006847A9">
      <w:pPr>
        <w:framePr w:w="389" w:wrap="auto" w:hAnchor="text" w:x="3600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4704" w:wrap="auto" w:hAnchor="text" w:x="4109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основания</w:t>
      </w:r>
      <w:r>
        <w:rPr>
          <w:rFonts w:ascii="Times New Roman"/>
          <w:color w:val="000000"/>
          <w:spacing w:val="2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перевода,</w:t>
      </w:r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отчисления</w:t>
      </w:r>
    </w:p>
    <w:p w:rsidR="00B841A8" w:rsidRDefault="006847A9">
      <w:pPr>
        <w:framePr w:w="389" w:wrap="auto" w:hAnchor="text" w:x="8941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B841A8" w:rsidRDefault="006847A9">
      <w:pPr>
        <w:framePr w:w="2118" w:wrap="auto" w:hAnchor="text" w:x="9454" w:y="15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восстановления</w:t>
      </w:r>
    </w:p>
    <w:p w:rsidR="00B841A8" w:rsidRDefault="006847A9">
      <w:pPr>
        <w:framePr w:w="1967" w:wrap="auto" w:hAnchor="text" w:x="1700" w:y="18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обучающихся;</w:t>
      </w:r>
    </w:p>
    <w:p w:rsidR="00B841A8" w:rsidRDefault="006847A9">
      <w:pPr>
        <w:framePr w:w="9875" w:wrap="auto" w:hAnchor="text" w:x="1700" w:y="2207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порядок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оформления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возникновения,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приостановления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прекращения</w:t>
      </w:r>
    </w:p>
    <w:p w:rsidR="00B841A8" w:rsidRDefault="006847A9">
      <w:pPr>
        <w:framePr w:w="9875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отношений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между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обучающимися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родителями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(законными</w:t>
      </w:r>
    </w:p>
    <w:p w:rsidR="00B841A8" w:rsidRDefault="006847A9">
      <w:pPr>
        <w:framePr w:w="9875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представителями)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несовершеннолетних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обучающихся;</w:t>
      </w:r>
    </w:p>
    <w:p w:rsidR="00B841A8" w:rsidRDefault="006847A9">
      <w:pPr>
        <w:framePr w:w="9875" w:wrap="auto" w:hAnchor="text" w:x="1700" w:y="2207"/>
        <w:widowControl w:val="0"/>
        <w:autoSpaceDE w:val="0"/>
        <w:autoSpaceDN w:val="0"/>
        <w:spacing w:before="13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обучение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индивидуальному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учебному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плану,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т.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ускоренное</w:t>
      </w:r>
    </w:p>
    <w:p w:rsidR="00B841A8" w:rsidRDefault="006847A9">
      <w:pPr>
        <w:framePr w:w="9875" w:wrap="auto" w:hAnchor="text" w:x="1700" w:y="22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обучение;</w:t>
      </w:r>
    </w:p>
    <w:p w:rsidR="00B841A8" w:rsidRDefault="006847A9">
      <w:pPr>
        <w:framePr w:w="9866" w:wrap="auto" w:hAnchor="text" w:x="1700" w:y="381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положения,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регламентирующие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структурных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подразделений</w:t>
      </w:r>
    </w:p>
    <w:p w:rsidR="00B841A8" w:rsidRDefault="006847A9">
      <w:pPr>
        <w:framePr w:w="9866" w:wrap="auto" w:hAnchor="text" w:x="1700" w:y="381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131" w:wrap="auto" w:hAnchor="text" w:x="2267" w:y="44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правила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внутреннего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распорядка;</w:t>
      </w:r>
    </w:p>
    <w:p w:rsidR="00B841A8" w:rsidRDefault="006847A9">
      <w:pPr>
        <w:framePr w:w="9131" w:wrap="auto" w:hAnchor="text" w:x="2267" w:y="44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порядок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оказания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помощи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обучающимся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работникам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9131" w:wrap="auto" w:hAnchor="text" w:x="2267" w:y="445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оказание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платных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услуг;</w:t>
      </w:r>
    </w:p>
    <w:p w:rsidR="00B841A8" w:rsidRDefault="006847A9">
      <w:pPr>
        <w:framePr w:w="9865" w:wrap="auto" w:hAnchor="text" w:x="1700" w:y="5423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требования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одежде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образовательным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программам</w:t>
      </w:r>
    </w:p>
    <w:p w:rsidR="00B841A8" w:rsidRDefault="006847A9">
      <w:pPr>
        <w:framePr w:w="9865" w:wrap="auto" w:hAnchor="text" w:x="1700" w:y="542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начального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образования;</w:t>
      </w:r>
    </w:p>
    <w:p w:rsidR="00B841A8" w:rsidRDefault="006847A9">
      <w:pPr>
        <w:framePr w:w="9865" w:wrap="auto" w:hAnchor="text" w:x="1700" w:y="5423"/>
        <w:widowControl w:val="0"/>
        <w:autoSpaceDE w:val="0"/>
        <w:autoSpaceDN w:val="0"/>
        <w:spacing w:before="18" w:after="0" w:line="308" w:lineRule="exact"/>
        <w:ind w:left="56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должностные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инструкции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сотрудников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ОО;</w:t>
      </w:r>
    </w:p>
    <w:p w:rsidR="00B841A8" w:rsidRDefault="006847A9">
      <w:pPr>
        <w:framePr w:w="7700" w:wrap="auto" w:hAnchor="text" w:x="2267" w:y="63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другие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акты,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регламентирующие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ОО</w:t>
      </w:r>
      <w:r>
        <w:rPr>
          <w:rFonts w:ascii="Times New Roman"/>
          <w:color w:val="000000"/>
          <w:sz w:val="28"/>
        </w:rPr>
        <w:t>.</w:t>
      </w:r>
    </w:p>
    <w:p w:rsidR="00B841A8" w:rsidRDefault="006847A9">
      <w:pPr>
        <w:framePr w:w="379" w:wrap="auto" w:hAnchor="text" w:x="2267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B841A8" w:rsidRDefault="006847A9">
      <w:pPr>
        <w:framePr w:w="9166" w:wrap="auto" w:hAnchor="text" w:x="2406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.2.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При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принятии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локальных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актов,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затрагивающих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права</w:t>
      </w:r>
    </w:p>
    <w:p w:rsidR="00B841A8" w:rsidRDefault="006847A9">
      <w:pPr>
        <w:framePr w:w="9864" w:wrap="auto" w:hAnchor="text" w:x="1700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обучающихся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учитывается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мнение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советов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обучающихся,</w:t>
      </w:r>
    </w:p>
    <w:p w:rsidR="00B841A8" w:rsidRDefault="006847A9">
      <w:pPr>
        <w:framePr w:w="9864" w:wrap="auto" w:hAnchor="text" w:x="1700" w:y="703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советов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родителей,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представительных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органов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обучающихся,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</w:p>
    <w:p w:rsidR="00B841A8" w:rsidRDefault="006847A9">
      <w:pPr>
        <w:framePr w:w="9864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случаях,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предусмотрены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трудовым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законодательством,</w:t>
      </w:r>
    </w:p>
    <w:p w:rsidR="00B841A8" w:rsidRDefault="006847A9">
      <w:pPr>
        <w:framePr w:w="9864" w:wrap="auto" w:hAnchor="text" w:x="1700" w:y="703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представительных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работников.</w:t>
      </w:r>
    </w:p>
    <w:p w:rsidR="00B841A8" w:rsidRDefault="006847A9">
      <w:pPr>
        <w:framePr w:w="379" w:wrap="auto" w:hAnchor="text" w:x="2267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B841A8" w:rsidRDefault="006847A9">
      <w:pPr>
        <w:framePr w:w="9162" w:wrap="auto" w:hAnchor="text" w:x="2406" w:y="83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.3.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Локальные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нормативные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акты,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регламентирующие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организацию</w:t>
      </w:r>
    </w:p>
    <w:p w:rsidR="00B841A8" w:rsidRDefault="006847A9">
      <w:pPr>
        <w:framePr w:w="9867" w:wrap="auto" w:hAnchor="text" w:x="1700" w:y="86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образовательного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процесса,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утверждаются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Директором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одобрения</w:t>
      </w:r>
    </w:p>
    <w:p w:rsidR="00B841A8" w:rsidRDefault="006847A9">
      <w:pPr>
        <w:framePr w:w="9867" w:wrap="auto" w:hAnchor="text" w:x="1700" w:y="864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ОО.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28" o:spid="_x0000_s1027" type="#_x0000_t75" style="position:absolute;margin-left:112.35pt;margin-top:301.8pt;width:236.1pt;height:18.55pt;z-index:-251672576;mso-position-horizontal:absolute;mso-position-horizontal-relative:page;mso-position-vertical:absolute;mso-position-vertical-relative:page">
            <v:imagedata r:id="rId44" o:title="image29"/>
            <w10:wrap anchorx="page" anchory="page"/>
          </v:shape>
        </w:pict>
      </w:r>
      <w:r w:rsidR="006847A9">
        <w:rPr>
          <w:rFonts w:ascii="Arial"/>
          <w:color w:val="FF0000"/>
          <w:sz w:val="2"/>
        </w:rPr>
        <w:br w:type="page"/>
      </w:r>
    </w:p>
    <w:p w:rsidR="00B841A8" w:rsidRDefault="006847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B841A8" w:rsidRDefault="00B84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841A8">
        <w:rPr>
          <w:noProof/>
        </w:rPr>
        <w:pict>
          <v:shape id="_x000029" o:spid="_x0000_s1026" type="#_x0000_t75" style="position:absolute;margin-left:113.9pt;margin-top:12.3pt;width:460.2pt;height:649.95pt;z-index:-251673600;mso-position-horizontal:absolute;mso-position-horizontal-relative:page;mso-position-vertical:absolute;mso-position-vertical-relative:page">
            <v:imagedata r:id="rId45" o:title="image30"/>
            <w10:wrap anchorx="page" anchory="page"/>
          </v:shape>
        </w:pict>
      </w:r>
    </w:p>
    <w:sectPr w:rsidR="00B841A8" w:rsidSect="00B841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552F2D6-5F34-44EF-9486-E91654F7A7FF}"/>
    <w:embedItalic r:id="rId2" w:fontKey="{2E4E5208-807B-44F2-AD4E-4834F7C9627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9163A94-DCD1-4E26-9678-16D15DD0098D}"/>
    <w:embedItalic r:id="rId4" w:fontKey="{ACD163D5-E775-46F2-AFC2-F12E9713941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4CAD02A1-4CE9-40E2-9B7A-85082998E3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65E9A7B-06BD-4346-AD6C-73714BE597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6847A9"/>
    <w:rsid w:val="00B06B85"/>
    <w:rsid w:val="00B841A8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841A8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841A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consultantplus://offline/main?base=MLAW;n=123262;fld=134;dst=100037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garantf1://10064072.296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consultantplus://offline/main?base=MLAW;n=121944;fld=134;dst=100018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consultantplus://offline/main?base=MLAW;n=123262;fld=134;dst=100037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garantf1://10064072.296/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consultantplus://offline/main?base=MLAW;n=123262;fld=134;dst=100037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consultantplus://offline/main?base=MLAW;n=121944;fld=134;dst=10001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consultantplus://offline/main?base=MLAW;n=123262;fld=134;dst=100039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garantf1://10064072.296/" TargetMode="External"/><Relationship Id="rId40" Type="http://schemas.openxmlformats.org/officeDocument/2006/relationships/hyperlink" Target="garantf1://10064072.296/" TargetMode="External"/><Relationship Id="rId45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hyperlink" Target="consultantplus://offline/main?base=MLAW;n=123262;fld=134;dst=100037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consultantplus://offline/main?base=MLAW;n=123262;fld=134;dst=100039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consultantplus://offline/main?base=MLAW;n=123262;fld=134;dst=100037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u3CE9JYJXZ4w44tppgvEkjQSxzHH7T0bcokJ7/IoiK4=</DigestValue>
    </Reference>
    <Reference URI="#idOfficeObject" Type="http://www.w3.org/2000/09/xmldsig#Object">
      <DigestMethod Algorithm="urn:ietf:params:xml:ns:cpxmlsec:algorithms:gostr34112012-256"/>
      <DigestValue>hcwYKYKJ5o6rFH9ZbRB0EbpY+T0882syqYxr/SNCGGI=</DigestValue>
    </Reference>
  </SignedInfo>
  <SignatureValue>EcG3R7X+szb40D4stZQ7vu8fHd1/ggxMXGJqTe3Gy9p9KjA+owdc0fDYO8wUCnEn
fiCfbw5lcYO6qhByOQwPfg==</SignatureValue>
  <KeyInfo>
    <X509Data>
      <X509Certificate>MIIJxTCCCXKgAwIBAgIUBIeMDDnFzp0/BJH/URRiXVkEwCQwCgYIKoUDBwEBAwIw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jNC90L7QtSDQutCw0LfQvdCw0YfQtdC50YHRgtCy0L4wHhcNMTkxMjAyMTAxOTQ5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47"/>
            <mdssi:RelationshipReference SourceId="rId7"/>
            <mdssi:RelationshipReference SourceId="rId17"/>
            <mdssi:RelationshipReference SourceId="rId25"/>
            <mdssi:RelationshipReference SourceId="rId33"/>
            <mdssi:RelationshipReference SourceId="rId46"/>
            <mdssi:RelationshipReference SourceId="rId2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24"/>
            <mdssi:RelationshipReference SourceId="rId32"/>
            <mdssi:RelationshipReference SourceId="rId45"/>
            <mdssi:RelationshipReference SourceId="rId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AIp+qJdexvsRmR6rEuXyoKRLhpw=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FaX2Zy4qHOtABDwoDGFomtIE/fY=</DigestValue>
      </Reference>
      <Reference URI="/word/document.xml?ContentType=application/vnd.openxmlformats-officedocument.wordprocessingml.document.main+xml">
        <DigestMethod Algorithm="http://www.w3.org/2000/09/xmldsig#sha1"/>
        <DigestValue>+2H52iryC06Jlwqd5ah9LB/IRzQ=</DigestValue>
      </Reference>
      <Reference URI="/word/fonts/font1.odttf?ContentType=application/vnd.openxmlformats-officedocument.obfuscatedFont">
        <DigestMethod Algorithm="http://www.w3.org/2000/09/xmldsig#sha1"/>
        <DigestValue>f9MsGiQ7MT/tD1nJfIoUpXk6nD4=</DigestValue>
      </Reference>
      <Reference URI="/word/fonts/font2.odttf?ContentType=application/vnd.openxmlformats-officedocument.obfuscatedFont">
        <DigestMethod Algorithm="http://www.w3.org/2000/09/xmldsig#sha1"/>
        <DigestValue>+QxFHYVKDEFGDAnXgNLEjyjzC8M=</DigestValue>
      </Reference>
      <Reference URI="/word/fonts/font3.odttf?ContentType=application/vnd.openxmlformats-officedocument.obfuscatedFont">
        <DigestMethod Algorithm="http://www.w3.org/2000/09/xmldsig#sha1"/>
        <DigestValue>Y3IX/NEKZFoY+F3+RakkYhh0twM=</DigestValue>
      </Reference>
      <Reference URI="/word/fonts/font4.odttf?ContentType=application/vnd.openxmlformats-officedocument.obfuscatedFont">
        <DigestMethod Algorithm="http://www.w3.org/2000/09/xmldsig#sha1"/>
        <DigestValue>dE9RYn8gBUl7uk2ZW2j+wu72ya4=</DigestValue>
      </Reference>
      <Reference URI="/word/fonts/font5.odttf?ContentType=application/vnd.openxmlformats-officedocument.obfuscatedFont">
        <DigestMethod Algorithm="http://www.w3.org/2000/09/xmldsig#sha1"/>
        <DigestValue>JHUzmMD+nbtvvKagrfgUTpdatBQ=</DigestValue>
      </Reference>
      <Reference URI="/word/fonts/font6.odttf?ContentType=application/vnd.openxmlformats-officedocument.obfuscatedFont">
        <DigestMethod Algorithm="http://www.w3.org/2000/09/xmldsig#sha1"/>
        <DigestValue>3tJg+ckdciH1tCKWeXTT+9k5YPU=</DigestValue>
      </Reference>
      <Reference URI="/word/fontTable.xml?ContentType=application/vnd.openxmlformats-officedocument.wordprocessingml.fontTable+xml">
        <DigestMethod Algorithm="http://www.w3.org/2000/09/xmldsig#sha1"/>
        <DigestValue>8t2lJ034N4CFXPgGz0CZGmI5Qvw=</DigestValue>
      </Reference>
      <Reference URI="/word/media/image1.jpeg?ContentType=image/jpeg">
        <DigestMethod Algorithm="http://www.w3.org/2000/09/xmldsig#sha1"/>
        <DigestValue>Ldk0+QTC92bfSbiMutr/JPdRzDE=</DigestValue>
      </Reference>
      <Reference URI="/word/media/image10.jpeg?ContentType=image/jpeg">
        <DigestMethod Algorithm="http://www.w3.org/2000/09/xmldsig#sha1"/>
        <DigestValue>QMxZPF2BJsT4Lq5DxguMnirKPno=</DigestValue>
      </Reference>
      <Reference URI="/word/media/image11.jpeg?ContentType=image/jpeg">
        <DigestMethod Algorithm="http://www.w3.org/2000/09/xmldsig#sha1"/>
        <DigestValue>mjb6BNWVwuA9Nu32ZcR4opfrvCg=</DigestValue>
      </Reference>
      <Reference URI="/word/media/image12.jpeg?ContentType=image/jpeg">
        <DigestMethod Algorithm="http://www.w3.org/2000/09/xmldsig#sha1"/>
        <DigestValue>Y5fpcd3q/1VkzE4ZdZJvOLEIYzQ=</DigestValue>
      </Reference>
      <Reference URI="/word/media/image13.jpeg?ContentType=image/jpeg">
        <DigestMethod Algorithm="http://www.w3.org/2000/09/xmldsig#sha1"/>
        <DigestValue>yKvNZucPYcyIh4/TtfOfbr2upeE=</DigestValue>
      </Reference>
      <Reference URI="/word/media/image14.jpeg?ContentType=image/jpeg">
        <DigestMethod Algorithm="http://www.w3.org/2000/09/xmldsig#sha1"/>
        <DigestValue>USYTJHHAb7mQ93OszgFvgA3Skf8=</DigestValue>
      </Reference>
      <Reference URI="/word/media/image15.jpeg?ContentType=image/jpeg">
        <DigestMethod Algorithm="http://www.w3.org/2000/09/xmldsig#sha1"/>
        <DigestValue>PnsNtQW+X/TvRwr03dQ74RIDsF0=</DigestValue>
      </Reference>
      <Reference URI="/word/media/image16.jpeg?ContentType=image/jpeg">
        <DigestMethod Algorithm="http://www.w3.org/2000/09/xmldsig#sha1"/>
        <DigestValue>f//K4ukl50xBK8JttvVT2tb4kCQ=</DigestValue>
      </Reference>
      <Reference URI="/word/media/image17.jpeg?ContentType=image/jpeg">
        <DigestMethod Algorithm="http://www.w3.org/2000/09/xmldsig#sha1"/>
        <DigestValue>08Ccw+wIsvFYgA9XeOc3tS9AP6o=</DigestValue>
      </Reference>
      <Reference URI="/word/media/image18.jpeg?ContentType=image/jpeg">
        <DigestMethod Algorithm="http://www.w3.org/2000/09/xmldsig#sha1"/>
        <DigestValue>lKMPRsTnirQ2GmqVA1NOdTWVmR8=</DigestValue>
      </Reference>
      <Reference URI="/word/media/image19.jpeg?ContentType=image/jpeg">
        <DigestMethod Algorithm="http://www.w3.org/2000/09/xmldsig#sha1"/>
        <DigestValue>JSbRX6ZSr681tXI5rVK8opmDj+I=</DigestValue>
      </Reference>
      <Reference URI="/word/media/image2.jpeg?ContentType=image/jpeg">
        <DigestMethod Algorithm="http://www.w3.org/2000/09/xmldsig#sha1"/>
        <DigestValue>gv3tnCzunq2tcOBj8J12CVWjv98=</DigestValue>
      </Reference>
      <Reference URI="/word/media/image20.jpeg?ContentType=image/jpeg">
        <DigestMethod Algorithm="http://www.w3.org/2000/09/xmldsig#sha1"/>
        <DigestValue>kzqux8Z6TsrsrsjD1e5wHL3/Zqc=</DigestValue>
      </Reference>
      <Reference URI="/word/media/image21.jpeg?ContentType=image/jpeg">
        <DigestMethod Algorithm="http://www.w3.org/2000/09/xmldsig#sha1"/>
        <DigestValue>uI5RojKlT1OiuH/P2gIY4e0sPGg=</DigestValue>
      </Reference>
      <Reference URI="/word/media/image22.jpeg?ContentType=image/jpeg">
        <DigestMethod Algorithm="http://www.w3.org/2000/09/xmldsig#sha1"/>
        <DigestValue>3eQvsd/LWjFpm4HGd4/fFfXh4ec=</DigestValue>
      </Reference>
      <Reference URI="/word/media/image23.jpeg?ContentType=image/jpeg">
        <DigestMethod Algorithm="http://www.w3.org/2000/09/xmldsig#sha1"/>
        <DigestValue>zas9HLCo1jvJo70aXbom/7Tdj8k=</DigestValue>
      </Reference>
      <Reference URI="/word/media/image24.jpeg?ContentType=image/jpeg">
        <DigestMethod Algorithm="http://www.w3.org/2000/09/xmldsig#sha1"/>
        <DigestValue>EwU2Up/KVS0k3HTQWMdfAlEC00s=</DigestValue>
      </Reference>
      <Reference URI="/word/media/image25.jpeg?ContentType=image/jpeg">
        <DigestMethod Algorithm="http://www.w3.org/2000/09/xmldsig#sha1"/>
        <DigestValue>muhHnxN32yLyOqZKCSEe8Nx404k=</DigestValue>
      </Reference>
      <Reference URI="/word/media/image26.jpeg?ContentType=image/jpeg">
        <DigestMethod Algorithm="http://www.w3.org/2000/09/xmldsig#sha1"/>
        <DigestValue>m2DRg/PsBcxGwzBtF97i9xkU9+E=</DigestValue>
      </Reference>
      <Reference URI="/word/media/image27.jpeg?ContentType=image/jpeg">
        <DigestMethod Algorithm="http://www.w3.org/2000/09/xmldsig#sha1"/>
        <DigestValue>CZDLSo+a2TOAKj2/Itqot4J23nA=</DigestValue>
      </Reference>
      <Reference URI="/word/media/image28.jpeg?ContentType=image/jpeg">
        <DigestMethod Algorithm="http://www.w3.org/2000/09/xmldsig#sha1"/>
        <DigestValue>ZwbSxh0tdLsEK13OLlPmuRTIeR4=</DigestValue>
      </Reference>
      <Reference URI="/word/media/image29.jpeg?ContentType=image/jpeg">
        <DigestMethod Algorithm="http://www.w3.org/2000/09/xmldsig#sha1"/>
        <DigestValue>9rW2EXA/oKrthLQoXHj2L8xobuo=</DigestValue>
      </Reference>
      <Reference URI="/word/media/image3.jpeg?ContentType=image/jpeg">
        <DigestMethod Algorithm="http://www.w3.org/2000/09/xmldsig#sha1"/>
        <DigestValue>dTH/OqgTwsAceLZfY6Rp6RRgZNc=</DigestValue>
      </Reference>
      <Reference URI="/word/media/image4.jpeg?ContentType=image/jpeg">
        <DigestMethod Algorithm="http://www.w3.org/2000/09/xmldsig#sha1"/>
        <DigestValue>WElS5Cuomnsqggl2s7pnBWpWJoI=</DigestValue>
      </Reference>
      <Reference URI="/word/media/image5.jpeg?ContentType=image/jpeg">
        <DigestMethod Algorithm="http://www.w3.org/2000/09/xmldsig#sha1"/>
        <DigestValue>56AXnAc8JdjqKfosdUbNIFEG/04=</DigestValue>
      </Reference>
      <Reference URI="/word/media/image6.jpeg?ContentType=image/jpeg">
        <DigestMethod Algorithm="http://www.w3.org/2000/09/xmldsig#sha1"/>
        <DigestValue>DKDRJYgOgDkeiBZhVFtqMa7Fnf0=</DigestValue>
      </Reference>
      <Reference URI="/word/media/image7.jpeg?ContentType=image/jpeg">
        <DigestMethod Algorithm="http://www.w3.org/2000/09/xmldsig#sha1"/>
        <DigestValue>aUpMtMI9Rptt0w7Vd6BaVHN9QMo=</DigestValue>
      </Reference>
      <Reference URI="/word/media/image8.jpeg?ContentType=image/jpeg">
        <DigestMethod Algorithm="http://www.w3.org/2000/09/xmldsig#sha1"/>
        <DigestValue>hDvsguP7Xe5JI7HR87LhowV3P34=</DigestValue>
      </Reference>
      <Reference URI="/word/media/image9.jpeg?ContentType=image/jpeg">
        <DigestMethod Algorithm="http://www.w3.org/2000/09/xmldsig#sha1"/>
        <DigestValue>B3aecKE1XWCr0PMyXQYLXb8tBKY=</DigestValue>
      </Reference>
      <Reference URI="/word/settings.xml?ContentType=application/vnd.openxmlformats-officedocument.wordprocessingml.settings+xml">
        <DigestMethod Algorithm="http://www.w3.org/2000/09/xmldsig#sha1"/>
        <DigestValue>MF/ibO6ruVRZcZb3U7wYUK8d7F4=</DigestValue>
      </Reference>
      <Reference URI="/word/styles.xml?ContentType=application/vnd.openxmlformats-officedocument.wordprocessingml.styles+xml">
        <DigestMethod Algorithm="http://www.w3.org/2000/09/xmldsig#sha1"/>
        <DigestValue>2SylTDaApEcMRHZhbi/gR899ADE=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Xx+Q/cDPNmfy2tgyFq1MXUNrG4A=</DigestValue>
      </Reference>
    </Manifest>
    <SignatureProperties>
      <SignatureProperty Id="idSignatureTime" Target="#idPackageSignature">
        <mdssi:SignatureTime>
          <mdssi:Format>YYYY-MM-DDThh:mm:ssTZD</mdssi:Format>
          <mdssi:Value>2020-12-24T16:13:59Z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9595</Words>
  <Characters>54692</Characters>
  <Application>Microsoft Office Word</Application>
  <DocSecurity>0</DocSecurity>
  <Lines>455</Lines>
  <Paragraphs>128</Paragraphs>
  <ScaleCrop>false</ScaleCrop>
  <Company>Aspose</Company>
  <LinksUpToDate>false</LinksUpToDate>
  <CharactersWithSpaces>64159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donskooh@yandex.ru</dc:creator>
  <cp:lastModifiedBy>donskooh@yandex.ru</cp:lastModifiedBy>
  <cp:revision>1</cp:revision>
  <dcterms:created xsi:type="dcterms:W3CDTF">2020-12-24T16:11:00Z</dcterms:created>
  <dcterms:modified xsi:type="dcterms:W3CDTF">2020-12-24T16:13:00Z</dcterms:modified>
</cp:coreProperties>
</file>